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B230A" w14:textId="0E887526" w:rsidR="003369D2" w:rsidRDefault="00BB6073">
      <w:pPr>
        <w:spacing w:after="0" w:line="253" w:lineRule="auto"/>
        <w:ind w:left="362" w:right="3684" w:firstLine="362"/>
      </w:pPr>
      <w:r>
        <w:rPr>
          <w:noProof/>
        </w:rPr>
        <w:drawing>
          <wp:anchor distT="0" distB="0" distL="114300" distR="114300" simplePos="0" relativeHeight="251658240" behindDoc="1" locked="0" layoutInCell="1" allowOverlap="0" wp14:anchorId="225A1FB0" wp14:editId="6491FF6E">
            <wp:simplePos x="0" y="0"/>
            <wp:positionH relativeFrom="column">
              <wp:posOffset>4247515</wp:posOffset>
            </wp:positionH>
            <wp:positionV relativeFrom="paragraph">
              <wp:posOffset>0</wp:posOffset>
            </wp:positionV>
            <wp:extent cx="2350008" cy="1472184"/>
            <wp:effectExtent l="0" t="0" r="0" b="0"/>
            <wp:wrapTight wrapText="bothSides">
              <wp:wrapPolygon edited="0">
                <wp:start x="0" y="0"/>
                <wp:lineTo x="0" y="21246"/>
                <wp:lineTo x="21366" y="21246"/>
                <wp:lineTo x="21366" y="0"/>
                <wp:lineTo x="0" y="0"/>
              </wp:wrapPolygon>
            </wp:wrapTight>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5"/>
                    <a:stretch>
                      <a:fillRect/>
                    </a:stretch>
                  </pic:blipFill>
                  <pic:spPr>
                    <a:xfrm>
                      <a:off x="0" y="0"/>
                      <a:ext cx="2350008" cy="1472184"/>
                    </a:xfrm>
                    <a:prstGeom prst="rect">
                      <a:avLst/>
                    </a:prstGeom>
                  </pic:spPr>
                </pic:pic>
              </a:graphicData>
            </a:graphic>
            <wp14:sizeRelH relativeFrom="margin">
              <wp14:pctWidth>0</wp14:pctWidth>
            </wp14:sizeRelH>
            <wp14:sizeRelV relativeFrom="margin">
              <wp14:pctHeight>0</wp14:pctHeight>
            </wp14:sizeRelV>
          </wp:anchor>
        </w:drawing>
      </w:r>
      <w:r>
        <w:rPr>
          <w:rFonts w:ascii="Cooper" w:eastAsia="Cooper" w:hAnsi="Cooper" w:cs="Cooper"/>
          <w:b/>
          <w:sz w:val="48"/>
        </w:rPr>
        <w:t>201</w:t>
      </w:r>
      <w:r w:rsidR="00763A56">
        <w:rPr>
          <w:rFonts w:ascii="Cooper" w:eastAsia="Cooper" w:hAnsi="Cooper" w:cs="Cooper"/>
          <w:b/>
          <w:sz w:val="48"/>
        </w:rPr>
        <w:t>9</w:t>
      </w:r>
      <w:r>
        <w:rPr>
          <w:rFonts w:ascii="Cooper" w:eastAsia="Cooper" w:hAnsi="Cooper" w:cs="Cooper"/>
          <w:b/>
          <w:sz w:val="48"/>
        </w:rPr>
        <w:t xml:space="preserve"> Cowgirl U Friday August </w:t>
      </w:r>
      <w:r w:rsidR="00763A56">
        <w:rPr>
          <w:rFonts w:ascii="Cooper" w:eastAsia="Cooper" w:hAnsi="Cooper" w:cs="Cooper"/>
          <w:b/>
          <w:sz w:val="48"/>
        </w:rPr>
        <w:t>2nd</w:t>
      </w:r>
    </w:p>
    <w:p w14:paraId="771C2393" w14:textId="77777777" w:rsidR="003369D2" w:rsidRDefault="00BB6073">
      <w:pPr>
        <w:spacing w:after="0" w:line="408" w:lineRule="auto"/>
        <w:ind w:left="403" w:right="4260" w:hanging="91"/>
      </w:pPr>
      <w:r>
        <w:rPr>
          <w:rFonts w:ascii="Cooper" w:eastAsia="Cooper" w:hAnsi="Cooper" w:cs="Cooper"/>
          <w:b/>
          <w:sz w:val="26"/>
        </w:rPr>
        <w:t xml:space="preserve">Montana State Fair Rodeo Grounds </w:t>
      </w:r>
      <w:r>
        <w:rPr>
          <w:sz w:val="32"/>
        </w:rPr>
        <w:t>Grab your gal pals &amp; learn Rodeo!</w:t>
      </w:r>
    </w:p>
    <w:p w14:paraId="0D8DC2A7" w14:textId="39ABC87C" w:rsidR="003369D2" w:rsidRDefault="00BB6073">
      <w:pPr>
        <w:spacing w:after="0"/>
        <w:jc w:val="right"/>
      </w:pPr>
      <w:r>
        <w:rPr>
          <w:rFonts w:ascii="Maiandra GD" w:eastAsia="Maiandra GD" w:hAnsi="Maiandra GD" w:cs="Maiandra GD"/>
          <w:sz w:val="23"/>
        </w:rPr>
        <w:t>Cowgirl U</w:t>
      </w:r>
      <w:r>
        <w:rPr>
          <w:rFonts w:ascii="Maiandra GD" w:eastAsia="Maiandra GD" w:hAnsi="Maiandra GD" w:cs="Maiandra GD"/>
        </w:rPr>
        <w:t xml:space="preserve"> is a rodeo workshop for ladies during the Big Sky Pro Rodeo.  You'll spend</w:t>
      </w:r>
    </w:p>
    <w:p w14:paraId="12714B13" w14:textId="691C1302" w:rsidR="003369D2" w:rsidRDefault="00BB6073">
      <w:pPr>
        <w:spacing w:after="230" w:line="262" w:lineRule="auto"/>
        <w:ind w:left="430"/>
        <w:jc w:val="center"/>
      </w:pPr>
      <w:r>
        <w:rPr>
          <w:rFonts w:ascii="Maiandra GD" w:eastAsia="Maiandra GD" w:hAnsi="Maiandra GD" w:cs="Maiandra GD"/>
        </w:rPr>
        <w:t>time with Rodeo Cowboys learning to Team Rope, Ride the Bull, Barrel Racing/Pole Bending, Bull Fighting/Rodeo Clown and, of course, learn more about Breast Health.</w:t>
      </w:r>
    </w:p>
    <w:p w14:paraId="1F59D98B" w14:textId="77777777" w:rsidR="003369D2" w:rsidRDefault="00BB6073">
      <w:pPr>
        <w:spacing w:after="125"/>
      </w:pPr>
      <w:r>
        <w:rPr>
          <w:i/>
          <w:sz w:val="18"/>
        </w:rPr>
        <w:t>Please print clearly; incomplete forms will not be accepted</w:t>
      </w:r>
    </w:p>
    <w:p w14:paraId="54FB6177" w14:textId="77777777" w:rsidR="003369D2" w:rsidRDefault="00BB6073">
      <w:pPr>
        <w:tabs>
          <w:tab w:val="center" w:pos="1064"/>
          <w:tab w:val="center" w:pos="2873"/>
          <w:tab w:val="center" w:pos="6815"/>
        </w:tabs>
        <w:spacing w:after="1"/>
      </w:pPr>
      <w:r>
        <w:rPr>
          <w:noProof/>
        </w:rPr>
        <mc:AlternateContent>
          <mc:Choice Requires="wpg">
            <w:drawing>
              <wp:anchor distT="0" distB="0" distL="114300" distR="114300" simplePos="0" relativeHeight="251659264" behindDoc="0" locked="0" layoutInCell="1" allowOverlap="1" wp14:anchorId="67EB507F" wp14:editId="497C08C1">
                <wp:simplePos x="0" y="0"/>
                <wp:positionH relativeFrom="page">
                  <wp:posOffset>1072896</wp:posOffset>
                </wp:positionH>
                <wp:positionV relativeFrom="page">
                  <wp:posOffset>9607296</wp:posOffset>
                </wp:positionV>
                <wp:extent cx="2695067" cy="12192"/>
                <wp:effectExtent l="0" t="0" r="0" b="0"/>
                <wp:wrapTopAndBottom/>
                <wp:docPr id="1624" name="Group 1624"/>
                <wp:cNvGraphicFramePr/>
                <a:graphic xmlns:a="http://schemas.openxmlformats.org/drawingml/2006/main">
                  <a:graphicData uri="http://schemas.microsoft.com/office/word/2010/wordprocessingGroup">
                    <wpg:wgp>
                      <wpg:cNvGrpSpPr/>
                      <wpg:grpSpPr>
                        <a:xfrm>
                          <a:off x="0" y="0"/>
                          <a:ext cx="2695067" cy="12192"/>
                          <a:chOff x="0" y="0"/>
                          <a:chExt cx="2695067" cy="12192"/>
                        </a:xfrm>
                      </wpg:grpSpPr>
                      <wps:wsp>
                        <wps:cNvPr id="55" name="Shape 55"/>
                        <wps:cNvSpPr/>
                        <wps:spPr>
                          <a:xfrm>
                            <a:off x="762" y="762"/>
                            <a:ext cx="2693543" cy="0"/>
                          </a:xfrm>
                          <a:custGeom>
                            <a:avLst/>
                            <a:gdLst/>
                            <a:ahLst/>
                            <a:cxnLst/>
                            <a:rect l="0" t="0" r="0" b="0"/>
                            <a:pathLst>
                              <a:path w="2693543">
                                <a:moveTo>
                                  <a:pt x="0" y="0"/>
                                </a:moveTo>
                                <a:lnTo>
                                  <a:pt x="269354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65" name="Shape 1965"/>
                        <wps:cNvSpPr/>
                        <wps:spPr>
                          <a:xfrm>
                            <a:off x="0" y="0"/>
                            <a:ext cx="2695067" cy="12192"/>
                          </a:xfrm>
                          <a:custGeom>
                            <a:avLst/>
                            <a:gdLst/>
                            <a:ahLst/>
                            <a:cxnLst/>
                            <a:rect l="0" t="0" r="0" b="0"/>
                            <a:pathLst>
                              <a:path w="2695067" h="12192">
                                <a:moveTo>
                                  <a:pt x="0" y="0"/>
                                </a:moveTo>
                                <a:lnTo>
                                  <a:pt x="2695067" y="0"/>
                                </a:lnTo>
                                <a:lnTo>
                                  <a:pt x="2695067"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24" style="width:212.21pt;height:0.960022pt;position:absolute;mso-position-horizontal-relative:page;mso-position-horizontal:absolute;margin-left:84.48pt;mso-position-vertical-relative:page;margin-top:756.48pt;" coordsize="26950,121">
                <v:shape id="Shape 55" style="position:absolute;width:26935;height:0;left:7;top:7;" coordsize="2693543,0" path="m0,0l2693543,0">
                  <v:stroke weight="0.14pt" endcap="square" joinstyle="round" on="true" color="#000000"/>
                  <v:fill on="false" color="#000000" opacity="0"/>
                </v:shape>
                <v:shape id="Shape 1966" style="position:absolute;width:26950;height:121;left:0;top:0;" coordsize="2695067,12192" path="m0,0l2695067,0l2695067,12192l0,12192l0,0">
                  <v:stroke weight="0pt" endcap="square" joinstyle="round"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60288" behindDoc="0" locked="0" layoutInCell="1" allowOverlap="1" wp14:anchorId="3668AE2E" wp14:editId="68EEDAEC">
                <wp:simplePos x="0" y="0"/>
                <wp:positionH relativeFrom="page">
                  <wp:posOffset>5077333</wp:posOffset>
                </wp:positionH>
                <wp:positionV relativeFrom="page">
                  <wp:posOffset>9607296</wp:posOffset>
                </wp:positionV>
                <wp:extent cx="1312418" cy="12192"/>
                <wp:effectExtent l="0" t="0" r="0" b="0"/>
                <wp:wrapTopAndBottom/>
                <wp:docPr id="1627" name="Group 1627"/>
                <wp:cNvGraphicFramePr/>
                <a:graphic xmlns:a="http://schemas.openxmlformats.org/drawingml/2006/main">
                  <a:graphicData uri="http://schemas.microsoft.com/office/word/2010/wordprocessingGroup">
                    <wpg:wgp>
                      <wpg:cNvGrpSpPr/>
                      <wpg:grpSpPr>
                        <a:xfrm>
                          <a:off x="0" y="0"/>
                          <a:ext cx="1312418" cy="12192"/>
                          <a:chOff x="0" y="0"/>
                          <a:chExt cx="1312418" cy="12192"/>
                        </a:xfrm>
                      </wpg:grpSpPr>
                      <wps:wsp>
                        <wps:cNvPr id="79" name="Shape 79"/>
                        <wps:cNvSpPr/>
                        <wps:spPr>
                          <a:xfrm>
                            <a:off x="762" y="762"/>
                            <a:ext cx="1311021" cy="0"/>
                          </a:xfrm>
                          <a:custGeom>
                            <a:avLst/>
                            <a:gdLst/>
                            <a:ahLst/>
                            <a:cxnLst/>
                            <a:rect l="0" t="0" r="0" b="0"/>
                            <a:pathLst>
                              <a:path w="1311021">
                                <a:moveTo>
                                  <a:pt x="0" y="0"/>
                                </a:moveTo>
                                <a:lnTo>
                                  <a:pt x="1311021"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67" name="Shape 1967"/>
                        <wps:cNvSpPr/>
                        <wps:spPr>
                          <a:xfrm>
                            <a:off x="0" y="0"/>
                            <a:ext cx="1312418" cy="12192"/>
                          </a:xfrm>
                          <a:custGeom>
                            <a:avLst/>
                            <a:gdLst/>
                            <a:ahLst/>
                            <a:cxnLst/>
                            <a:rect l="0" t="0" r="0" b="0"/>
                            <a:pathLst>
                              <a:path w="1312418" h="12192">
                                <a:moveTo>
                                  <a:pt x="0" y="0"/>
                                </a:moveTo>
                                <a:lnTo>
                                  <a:pt x="1312418" y="0"/>
                                </a:lnTo>
                                <a:lnTo>
                                  <a:pt x="131241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27" style="width:103.34pt;height:0.960022pt;position:absolute;mso-position-horizontal-relative:page;mso-position-horizontal:absolute;margin-left:399.79pt;mso-position-vertical-relative:page;margin-top:756.48pt;" coordsize="13124,121">
                <v:shape id="Shape 79" style="position:absolute;width:13110;height:0;left:7;top:7;" coordsize="1311021,0" path="m0,0l1311021,0">
                  <v:stroke weight="0.14pt" endcap="square" joinstyle="round" on="true" color="#000000"/>
                  <v:fill on="false" color="#000000" opacity="0"/>
                </v:shape>
                <v:shape id="Shape 1968" style="position:absolute;width:13124;height:121;left:0;top:0;" coordsize="1312418,12192" path="m0,0l1312418,0l1312418,12192l0,12192l0,0">
                  <v:stroke weight="0pt" endcap="square" joinstyle="round" on="false" color="#000000" opacity="0"/>
                  <v:fill on="true" color="#000000"/>
                </v:shape>
                <w10:wrap type="topAndBottom"/>
              </v:group>
            </w:pict>
          </mc:Fallback>
        </mc:AlternateContent>
      </w:r>
      <w:r>
        <w:tab/>
        <w:t>Birthdate</w:t>
      </w:r>
      <w:r>
        <w:tab/>
        <w:t xml:space="preserve">          /              /</w:t>
      </w:r>
      <w:proofErr w:type="gramStart"/>
      <w:r>
        <w:tab/>
      </w:r>
      <w:r>
        <w:rPr>
          <w:i/>
        </w:rPr>
        <w:t xml:space="preserve">  (</w:t>
      </w:r>
      <w:proofErr w:type="gramEnd"/>
      <w:r>
        <w:rPr>
          <w:i/>
        </w:rPr>
        <w:t>must be 21 &amp; show ID to attend)</w:t>
      </w:r>
    </w:p>
    <w:p w14:paraId="4AD7065E" w14:textId="77777777" w:rsidR="003369D2" w:rsidRDefault="00BB6073">
      <w:pPr>
        <w:spacing w:after="243"/>
        <w:ind w:left="103"/>
      </w:pPr>
      <w:r>
        <w:rPr>
          <w:noProof/>
        </w:rPr>
        <mc:AlternateContent>
          <mc:Choice Requires="wpg">
            <w:drawing>
              <wp:inline distT="0" distB="0" distL="0" distR="0" wp14:anchorId="2E518320" wp14:editId="082031FA">
                <wp:extent cx="5885307" cy="2222373"/>
                <wp:effectExtent l="0" t="0" r="0" b="0"/>
                <wp:docPr id="1625" name="Group 1625"/>
                <wp:cNvGraphicFramePr/>
                <a:graphic xmlns:a="http://schemas.openxmlformats.org/drawingml/2006/main">
                  <a:graphicData uri="http://schemas.microsoft.com/office/word/2010/wordprocessingGroup">
                    <wpg:wgp>
                      <wpg:cNvGrpSpPr/>
                      <wpg:grpSpPr>
                        <a:xfrm>
                          <a:off x="0" y="0"/>
                          <a:ext cx="5885307" cy="2222373"/>
                          <a:chOff x="0" y="0"/>
                          <a:chExt cx="5885307" cy="2222373"/>
                        </a:xfrm>
                      </wpg:grpSpPr>
                      <wps:wsp>
                        <wps:cNvPr id="1502" name="Rectangle 1502"/>
                        <wps:cNvSpPr/>
                        <wps:spPr>
                          <a:xfrm>
                            <a:off x="1873860" y="297180"/>
                            <a:ext cx="56502" cy="189937"/>
                          </a:xfrm>
                          <a:prstGeom prst="rect">
                            <a:avLst/>
                          </a:prstGeom>
                          <a:ln>
                            <a:noFill/>
                          </a:ln>
                        </wps:spPr>
                        <wps:txbx>
                          <w:txbxContent>
                            <w:p w14:paraId="4A648589" w14:textId="77777777" w:rsidR="003369D2" w:rsidRDefault="00BB6073">
                              <w:r>
                                <w:t>)</w:t>
                              </w:r>
                            </w:p>
                          </w:txbxContent>
                        </wps:txbx>
                        <wps:bodyPr horzOverflow="overflow" vert="horz" lIns="0" tIns="0" rIns="0" bIns="0" rtlCol="0">
                          <a:noAutofit/>
                        </wps:bodyPr>
                      </wps:wsp>
                      <wps:wsp>
                        <wps:cNvPr id="1503" name="Rectangle 1503"/>
                        <wps:cNvSpPr/>
                        <wps:spPr>
                          <a:xfrm>
                            <a:off x="1362521" y="297180"/>
                            <a:ext cx="680080" cy="189937"/>
                          </a:xfrm>
                          <a:prstGeom prst="rect">
                            <a:avLst/>
                          </a:prstGeom>
                          <a:ln>
                            <a:noFill/>
                          </a:ln>
                        </wps:spPr>
                        <wps:txbx>
                          <w:txbxContent>
                            <w:p w14:paraId="4790BC45" w14:textId="77777777" w:rsidR="003369D2" w:rsidRDefault="00BB6073">
                              <w:r>
                                <w:t xml:space="preserve">                </w:t>
                              </w:r>
                            </w:p>
                          </w:txbxContent>
                        </wps:txbx>
                        <wps:bodyPr horzOverflow="overflow" vert="horz" lIns="0" tIns="0" rIns="0" bIns="0" rtlCol="0">
                          <a:noAutofit/>
                        </wps:bodyPr>
                      </wps:wsp>
                      <wps:wsp>
                        <wps:cNvPr id="1501" name="Rectangle 1501"/>
                        <wps:cNvSpPr/>
                        <wps:spPr>
                          <a:xfrm>
                            <a:off x="1320038" y="297180"/>
                            <a:ext cx="56502" cy="189937"/>
                          </a:xfrm>
                          <a:prstGeom prst="rect">
                            <a:avLst/>
                          </a:prstGeom>
                          <a:ln>
                            <a:noFill/>
                          </a:ln>
                        </wps:spPr>
                        <wps:txbx>
                          <w:txbxContent>
                            <w:p w14:paraId="352B4AEF" w14:textId="77777777" w:rsidR="003369D2" w:rsidRDefault="00BB6073">
                              <w:r>
                                <w:t>(</w:t>
                              </w:r>
                            </w:p>
                          </w:txbxContent>
                        </wps:txbx>
                        <wps:bodyPr horzOverflow="overflow" vert="horz" lIns="0" tIns="0" rIns="0" bIns="0" rtlCol="0">
                          <a:noAutofit/>
                        </wps:bodyPr>
                      </wps:wsp>
                      <wps:wsp>
                        <wps:cNvPr id="9" name="Rectangle 9"/>
                        <wps:cNvSpPr/>
                        <wps:spPr>
                          <a:xfrm>
                            <a:off x="2631059" y="1181481"/>
                            <a:ext cx="776862" cy="189937"/>
                          </a:xfrm>
                          <a:prstGeom prst="rect">
                            <a:avLst/>
                          </a:prstGeom>
                          <a:ln>
                            <a:noFill/>
                          </a:ln>
                        </wps:spPr>
                        <wps:txbx>
                          <w:txbxContent>
                            <w:p w14:paraId="1EEBB03A" w14:textId="0413D293" w:rsidR="003369D2" w:rsidRDefault="00BB6073">
                              <w:r>
                                <w:t xml:space="preserve"> (S to 2X)</w:t>
                              </w:r>
                            </w:p>
                          </w:txbxContent>
                        </wps:txbx>
                        <wps:bodyPr horzOverflow="overflow" vert="horz" lIns="0" tIns="0" rIns="0" bIns="0" rtlCol="0">
                          <a:noAutofit/>
                        </wps:bodyPr>
                      </wps:wsp>
                      <wps:wsp>
                        <wps:cNvPr id="36" name="Rectangle 36"/>
                        <wps:cNvSpPr/>
                        <wps:spPr>
                          <a:xfrm>
                            <a:off x="0" y="1402461"/>
                            <a:ext cx="1619736" cy="189937"/>
                          </a:xfrm>
                          <a:prstGeom prst="rect">
                            <a:avLst/>
                          </a:prstGeom>
                          <a:ln>
                            <a:noFill/>
                          </a:ln>
                        </wps:spPr>
                        <wps:txbx>
                          <w:txbxContent>
                            <w:p w14:paraId="386B7D22" w14:textId="77777777" w:rsidR="003369D2" w:rsidRDefault="00BB6073">
                              <w:r>
                                <w:t>Others in Your Party?</w:t>
                              </w:r>
                            </w:p>
                          </w:txbxContent>
                        </wps:txbx>
                        <wps:bodyPr horzOverflow="overflow" vert="horz" lIns="0" tIns="0" rIns="0" bIns="0" rtlCol="0">
                          <a:noAutofit/>
                        </wps:bodyPr>
                      </wps:wsp>
                      <wps:wsp>
                        <wps:cNvPr id="37" name="Rectangle 37"/>
                        <wps:cNvSpPr/>
                        <wps:spPr>
                          <a:xfrm>
                            <a:off x="205740" y="960501"/>
                            <a:ext cx="1075970" cy="189937"/>
                          </a:xfrm>
                          <a:prstGeom prst="rect">
                            <a:avLst/>
                          </a:prstGeom>
                          <a:ln>
                            <a:noFill/>
                          </a:ln>
                        </wps:spPr>
                        <wps:txbx>
                          <w:txbxContent>
                            <w:p w14:paraId="047B40C1" w14:textId="77777777" w:rsidR="003369D2" w:rsidRDefault="00BB6073">
                              <w:proofErr w:type="spellStart"/>
                              <w:r>
                                <w:t>eMail</w:t>
                              </w:r>
                              <w:proofErr w:type="spellEnd"/>
                              <w:r>
                                <w:t xml:space="preserve"> Address</w:t>
                              </w:r>
                            </w:p>
                          </w:txbxContent>
                        </wps:txbx>
                        <wps:bodyPr horzOverflow="overflow" vert="horz" lIns="0" tIns="0" rIns="0" bIns="0" rtlCol="0">
                          <a:noAutofit/>
                        </wps:bodyPr>
                      </wps:wsp>
                      <wps:wsp>
                        <wps:cNvPr id="38" name="Rectangle 38"/>
                        <wps:cNvSpPr/>
                        <wps:spPr>
                          <a:xfrm>
                            <a:off x="178308" y="1844420"/>
                            <a:ext cx="1148137" cy="189937"/>
                          </a:xfrm>
                          <a:prstGeom prst="rect">
                            <a:avLst/>
                          </a:prstGeom>
                          <a:ln>
                            <a:noFill/>
                          </a:ln>
                        </wps:spPr>
                        <wps:txbx>
                          <w:txbxContent>
                            <w:p w14:paraId="69183E94" w14:textId="77777777" w:rsidR="003369D2" w:rsidRDefault="00BB6073">
                              <w:r>
                                <w:t>Name &amp; Phone</w:t>
                              </w:r>
                            </w:p>
                          </w:txbxContent>
                        </wps:txbx>
                        <wps:bodyPr horzOverflow="overflow" vert="horz" lIns="0" tIns="0" rIns="0" bIns="0" rtlCol="0">
                          <a:noAutofit/>
                        </wps:bodyPr>
                      </wps:wsp>
                      <wps:wsp>
                        <wps:cNvPr id="39" name="Rectangle 39"/>
                        <wps:cNvSpPr/>
                        <wps:spPr>
                          <a:xfrm>
                            <a:off x="24384" y="2065401"/>
                            <a:ext cx="1558199" cy="189937"/>
                          </a:xfrm>
                          <a:prstGeom prst="rect">
                            <a:avLst/>
                          </a:prstGeom>
                          <a:ln>
                            <a:noFill/>
                          </a:ln>
                        </wps:spPr>
                        <wps:txbx>
                          <w:txbxContent>
                            <w:p w14:paraId="58A1A35B" w14:textId="77777777" w:rsidR="003369D2" w:rsidRDefault="00BB6073">
                              <w:r>
                                <w:t>of Designated Driver</w:t>
                              </w:r>
                            </w:p>
                          </w:txbxContent>
                        </wps:txbx>
                        <wps:bodyPr horzOverflow="overflow" vert="horz" lIns="0" tIns="0" rIns="0" bIns="0" rtlCol="0">
                          <a:noAutofit/>
                        </wps:bodyPr>
                      </wps:wsp>
                      <wps:wsp>
                        <wps:cNvPr id="44" name="Rectangle 44"/>
                        <wps:cNvSpPr/>
                        <wps:spPr>
                          <a:xfrm>
                            <a:off x="382524" y="518159"/>
                            <a:ext cx="605863" cy="189937"/>
                          </a:xfrm>
                          <a:prstGeom prst="rect">
                            <a:avLst/>
                          </a:prstGeom>
                          <a:ln>
                            <a:noFill/>
                          </a:ln>
                        </wps:spPr>
                        <wps:txbx>
                          <w:txbxContent>
                            <w:p w14:paraId="6BCC8C58" w14:textId="77777777" w:rsidR="003369D2" w:rsidRDefault="00BB6073">
                              <w:r>
                                <w:t>Address</w:t>
                              </w:r>
                            </w:p>
                          </w:txbxContent>
                        </wps:txbx>
                        <wps:bodyPr horzOverflow="overflow" vert="horz" lIns="0" tIns="0" rIns="0" bIns="0" rtlCol="0">
                          <a:noAutofit/>
                        </wps:bodyPr>
                      </wps:wsp>
                      <wps:wsp>
                        <wps:cNvPr id="45" name="Rectangle 45"/>
                        <wps:cNvSpPr/>
                        <wps:spPr>
                          <a:xfrm>
                            <a:off x="230124" y="1181481"/>
                            <a:ext cx="1008466" cy="189937"/>
                          </a:xfrm>
                          <a:prstGeom prst="rect">
                            <a:avLst/>
                          </a:prstGeom>
                          <a:ln>
                            <a:noFill/>
                          </a:ln>
                        </wps:spPr>
                        <wps:txbx>
                          <w:txbxContent>
                            <w:p w14:paraId="7053D53F" w14:textId="77777777" w:rsidR="003369D2" w:rsidRDefault="00BB6073">
                              <w:r>
                                <w:t>Tee Shirt Size</w:t>
                              </w:r>
                            </w:p>
                          </w:txbxContent>
                        </wps:txbx>
                        <wps:bodyPr horzOverflow="overflow" vert="horz" lIns="0" tIns="0" rIns="0" bIns="0" rtlCol="0">
                          <a:noAutofit/>
                        </wps:bodyPr>
                      </wps:wsp>
                      <wps:wsp>
                        <wps:cNvPr id="47" name="Rectangle 47"/>
                        <wps:cNvSpPr/>
                        <wps:spPr>
                          <a:xfrm>
                            <a:off x="440436" y="76199"/>
                            <a:ext cx="451460" cy="189937"/>
                          </a:xfrm>
                          <a:prstGeom prst="rect">
                            <a:avLst/>
                          </a:prstGeom>
                          <a:ln>
                            <a:noFill/>
                          </a:ln>
                        </wps:spPr>
                        <wps:txbx>
                          <w:txbxContent>
                            <w:p w14:paraId="4869AA2B" w14:textId="77777777" w:rsidR="003369D2" w:rsidRDefault="00BB6073">
                              <w:r>
                                <w:t>Name</w:t>
                              </w:r>
                            </w:p>
                          </w:txbxContent>
                        </wps:txbx>
                        <wps:bodyPr horzOverflow="overflow" vert="horz" lIns="0" tIns="0" rIns="0" bIns="0" rtlCol="0">
                          <a:noAutofit/>
                        </wps:bodyPr>
                      </wps:wsp>
                      <wps:wsp>
                        <wps:cNvPr id="48" name="Rectangle 48"/>
                        <wps:cNvSpPr/>
                        <wps:spPr>
                          <a:xfrm>
                            <a:off x="178308" y="297180"/>
                            <a:ext cx="1148510" cy="189937"/>
                          </a:xfrm>
                          <a:prstGeom prst="rect">
                            <a:avLst/>
                          </a:prstGeom>
                          <a:ln>
                            <a:noFill/>
                          </a:ln>
                        </wps:spPr>
                        <wps:txbx>
                          <w:txbxContent>
                            <w:p w14:paraId="01DAD81F" w14:textId="77777777" w:rsidR="003369D2" w:rsidRDefault="00BB6073">
                              <w:r>
                                <w:t>Phone Number</w:t>
                              </w:r>
                            </w:p>
                          </w:txbxContent>
                        </wps:txbx>
                        <wps:bodyPr horzOverflow="overflow" vert="horz" lIns="0" tIns="0" rIns="0" bIns="0" rtlCol="0">
                          <a:noAutofit/>
                        </wps:bodyPr>
                      </wps:wsp>
                      <wps:wsp>
                        <wps:cNvPr id="57" name="Shape 57"/>
                        <wps:cNvSpPr/>
                        <wps:spPr>
                          <a:xfrm>
                            <a:off x="1296416" y="761"/>
                            <a:ext cx="1966341" cy="0"/>
                          </a:xfrm>
                          <a:custGeom>
                            <a:avLst/>
                            <a:gdLst/>
                            <a:ahLst/>
                            <a:cxnLst/>
                            <a:rect l="0" t="0" r="0" b="0"/>
                            <a:pathLst>
                              <a:path w="1966341">
                                <a:moveTo>
                                  <a:pt x="0" y="0"/>
                                </a:moveTo>
                                <a:lnTo>
                                  <a:pt x="1966341"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69" name="Shape 1969"/>
                        <wps:cNvSpPr/>
                        <wps:spPr>
                          <a:xfrm>
                            <a:off x="1295654" y="0"/>
                            <a:ext cx="1967738" cy="12192"/>
                          </a:xfrm>
                          <a:custGeom>
                            <a:avLst/>
                            <a:gdLst/>
                            <a:ahLst/>
                            <a:cxnLst/>
                            <a:rect l="0" t="0" r="0" b="0"/>
                            <a:pathLst>
                              <a:path w="1967738" h="12192">
                                <a:moveTo>
                                  <a:pt x="0" y="0"/>
                                </a:moveTo>
                                <a:lnTo>
                                  <a:pt x="1967738" y="0"/>
                                </a:lnTo>
                                <a:lnTo>
                                  <a:pt x="196773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9" name="Shape 59"/>
                        <wps:cNvSpPr/>
                        <wps:spPr>
                          <a:xfrm>
                            <a:off x="1296416" y="221742"/>
                            <a:ext cx="3932936" cy="0"/>
                          </a:xfrm>
                          <a:custGeom>
                            <a:avLst/>
                            <a:gdLst/>
                            <a:ahLst/>
                            <a:cxnLst/>
                            <a:rect l="0" t="0" r="0" b="0"/>
                            <a:pathLst>
                              <a:path w="3932936">
                                <a:moveTo>
                                  <a:pt x="0" y="0"/>
                                </a:moveTo>
                                <a:lnTo>
                                  <a:pt x="393293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70" name="Shape 1970"/>
                        <wps:cNvSpPr/>
                        <wps:spPr>
                          <a:xfrm>
                            <a:off x="1295654" y="220980"/>
                            <a:ext cx="3934334" cy="12192"/>
                          </a:xfrm>
                          <a:custGeom>
                            <a:avLst/>
                            <a:gdLst/>
                            <a:ahLst/>
                            <a:cxnLst/>
                            <a:rect l="0" t="0" r="0" b="0"/>
                            <a:pathLst>
                              <a:path w="3934334" h="12192">
                                <a:moveTo>
                                  <a:pt x="0" y="0"/>
                                </a:moveTo>
                                <a:lnTo>
                                  <a:pt x="3934334" y="0"/>
                                </a:lnTo>
                                <a:lnTo>
                                  <a:pt x="393433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1" name="Shape 61"/>
                        <wps:cNvSpPr/>
                        <wps:spPr>
                          <a:xfrm>
                            <a:off x="1296416" y="442722"/>
                            <a:ext cx="2621915" cy="0"/>
                          </a:xfrm>
                          <a:custGeom>
                            <a:avLst/>
                            <a:gdLst/>
                            <a:ahLst/>
                            <a:cxnLst/>
                            <a:rect l="0" t="0" r="0" b="0"/>
                            <a:pathLst>
                              <a:path w="2621915">
                                <a:moveTo>
                                  <a:pt x="0" y="0"/>
                                </a:moveTo>
                                <a:lnTo>
                                  <a:pt x="262191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71" name="Shape 1971"/>
                        <wps:cNvSpPr/>
                        <wps:spPr>
                          <a:xfrm>
                            <a:off x="1295654" y="441959"/>
                            <a:ext cx="2623439" cy="12192"/>
                          </a:xfrm>
                          <a:custGeom>
                            <a:avLst/>
                            <a:gdLst/>
                            <a:ahLst/>
                            <a:cxnLst/>
                            <a:rect l="0" t="0" r="0" b="0"/>
                            <a:pathLst>
                              <a:path w="2623439" h="12192">
                                <a:moveTo>
                                  <a:pt x="0" y="0"/>
                                </a:moveTo>
                                <a:lnTo>
                                  <a:pt x="2623439" y="0"/>
                                </a:lnTo>
                                <a:lnTo>
                                  <a:pt x="262343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3" name="Shape 63"/>
                        <wps:cNvSpPr/>
                        <wps:spPr>
                          <a:xfrm>
                            <a:off x="1296416" y="664083"/>
                            <a:ext cx="3932936" cy="0"/>
                          </a:xfrm>
                          <a:custGeom>
                            <a:avLst/>
                            <a:gdLst/>
                            <a:ahLst/>
                            <a:cxnLst/>
                            <a:rect l="0" t="0" r="0" b="0"/>
                            <a:pathLst>
                              <a:path w="3932936">
                                <a:moveTo>
                                  <a:pt x="0" y="0"/>
                                </a:moveTo>
                                <a:lnTo>
                                  <a:pt x="393293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72" name="Shape 1972"/>
                        <wps:cNvSpPr/>
                        <wps:spPr>
                          <a:xfrm>
                            <a:off x="1295654" y="663321"/>
                            <a:ext cx="3934334" cy="12192"/>
                          </a:xfrm>
                          <a:custGeom>
                            <a:avLst/>
                            <a:gdLst/>
                            <a:ahLst/>
                            <a:cxnLst/>
                            <a:rect l="0" t="0" r="0" b="0"/>
                            <a:pathLst>
                              <a:path w="3934334" h="12192">
                                <a:moveTo>
                                  <a:pt x="0" y="0"/>
                                </a:moveTo>
                                <a:lnTo>
                                  <a:pt x="3934334" y="0"/>
                                </a:lnTo>
                                <a:lnTo>
                                  <a:pt x="393433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5" name="Shape 65"/>
                        <wps:cNvSpPr/>
                        <wps:spPr>
                          <a:xfrm>
                            <a:off x="1296416" y="885063"/>
                            <a:ext cx="3932936" cy="0"/>
                          </a:xfrm>
                          <a:custGeom>
                            <a:avLst/>
                            <a:gdLst/>
                            <a:ahLst/>
                            <a:cxnLst/>
                            <a:rect l="0" t="0" r="0" b="0"/>
                            <a:pathLst>
                              <a:path w="3932936">
                                <a:moveTo>
                                  <a:pt x="0" y="0"/>
                                </a:moveTo>
                                <a:lnTo>
                                  <a:pt x="393293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73" name="Shape 1973"/>
                        <wps:cNvSpPr/>
                        <wps:spPr>
                          <a:xfrm>
                            <a:off x="1295654" y="884301"/>
                            <a:ext cx="3934334" cy="12192"/>
                          </a:xfrm>
                          <a:custGeom>
                            <a:avLst/>
                            <a:gdLst/>
                            <a:ahLst/>
                            <a:cxnLst/>
                            <a:rect l="0" t="0" r="0" b="0"/>
                            <a:pathLst>
                              <a:path w="3934334" h="12192">
                                <a:moveTo>
                                  <a:pt x="0" y="0"/>
                                </a:moveTo>
                                <a:lnTo>
                                  <a:pt x="3934334" y="0"/>
                                </a:lnTo>
                                <a:lnTo>
                                  <a:pt x="393433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7" name="Shape 67"/>
                        <wps:cNvSpPr/>
                        <wps:spPr>
                          <a:xfrm>
                            <a:off x="1296416" y="1106043"/>
                            <a:ext cx="3932936" cy="0"/>
                          </a:xfrm>
                          <a:custGeom>
                            <a:avLst/>
                            <a:gdLst/>
                            <a:ahLst/>
                            <a:cxnLst/>
                            <a:rect l="0" t="0" r="0" b="0"/>
                            <a:pathLst>
                              <a:path w="3932936">
                                <a:moveTo>
                                  <a:pt x="0" y="0"/>
                                </a:moveTo>
                                <a:lnTo>
                                  <a:pt x="393293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74" name="Shape 1974"/>
                        <wps:cNvSpPr/>
                        <wps:spPr>
                          <a:xfrm>
                            <a:off x="1295654" y="1105280"/>
                            <a:ext cx="3934334" cy="12192"/>
                          </a:xfrm>
                          <a:custGeom>
                            <a:avLst/>
                            <a:gdLst/>
                            <a:ahLst/>
                            <a:cxnLst/>
                            <a:rect l="0" t="0" r="0" b="0"/>
                            <a:pathLst>
                              <a:path w="3934334" h="12192">
                                <a:moveTo>
                                  <a:pt x="0" y="0"/>
                                </a:moveTo>
                                <a:lnTo>
                                  <a:pt x="3934334" y="0"/>
                                </a:lnTo>
                                <a:lnTo>
                                  <a:pt x="393433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9" name="Shape 69"/>
                        <wps:cNvSpPr/>
                        <wps:spPr>
                          <a:xfrm>
                            <a:off x="1296416" y="1327023"/>
                            <a:ext cx="1311021" cy="0"/>
                          </a:xfrm>
                          <a:custGeom>
                            <a:avLst/>
                            <a:gdLst/>
                            <a:ahLst/>
                            <a:cxnLst/>
                            <a:rect l="0" t="0" r="0" b="0"/>
                            <a:pathLst>
                              <a:path w="1311021">
                                <a:moveTo>
                                  <a:pt x="0" y="0"/>
                                </a:moveTo>
                                <a:lnTo>
                                  <a:pt x="1311021"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75" name="Shape 1975"/>
                        <wps:cNvSpPr/>
                        <wps:spPr>
                          <a:xfrm>
                            <a:off x="1295654" y="1326261"/>
                            <a:ext cx="1312418" cy="12192"/>
                          </a:xfrm>
                          <a:custGeom>
                            <a:avLst/>
                            <a:gdLst/>
                            <a:ahLst/>
                            <a:cxnLst/>
                            <a:rect l="0" t="0" r="0" b="0"/>
                            <a:pathLst>
                              <a:path w="1312418" h="12192">
                                <a:moveTo>
                                  <a:pt x="0" y="0"/>
                                </a:moveTo>
                                <a:lnTo>
                                  <a:pt x="1312418" y="0"/>
                                </a:lnTo>
                                <a:lnTo>
                                  <a:pt x="131241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1" name="Shape 71"/>
                        <wps:cNvSpPr/>
                        <wps:spPr>
                          <a:xfrm>
                            <a:off x="1296416" y="1548002"/>
                            <a:ext cx="4588256" cy="0"/>
                          </a:xfrm>
                          <a:custGeom>
                            <a:avLst/>
                            <a:gdLst/>
                            <a:ahLst/>
                            <a:cxnLst/>
                            <a:rect l="0" t="0" r="0" b="0"/>
                            <a:pathLst>
                              <a:path w="4588256">
                                <a:moveTo>
                                  <a:pt x="0" y="0"/>
                                </a:moveTo>
                                <a:lnTo>
                                  <a:pt x="458825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76" name="Shape 1976"/>
                        <wps:cNvSpPr/>
                        <wps:spPr>
                          <a:xfrm>
                            <a:off x="1295654" y="1547241"/>
                            <a:ext cx="4589653" cy="12192"/>
                          </a:xfrm>
                          <a:custGeom>
                            <a:avLst/>
                            <a:gdLst/>
                            <a:ahLst/>
                            <a:cxnLst/>
                            <a:rect l="0" t="0" r="0" b="0"/>
                            <a:pathLst>
                              <a:path w="4589653" h="12192">
                                <a:moveTo>
                                  <a:pt x="0" y="0"/>
                                </a:moveTo>
                                <a:lnTo>
                                  <a:pt x="4589653" y="0"/>
                                </a:lnTo>
                                <a:lnTo>
                                  <a:pt x="4589653"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3" name="Shape 73"/>
                        <wps:cNvSpPr/>
                        <wps:spPr>
                          <a:xfrm>
                            <a:off x="1296416" y="1768983"/>
                            <a:ext cx="4588256" cy="0"/>
                          </a:xfrm>
                          <a:custGeom>
                            <a:avLst/>
                            <a:gdLst/>
                            <a:ahLst/>
                            <a:cxnLst/>
                            <a:rect l="0" t="0" r="0" b="0"/>
                            <a:pathLst>
                              <a:path w="4588256">
                                <a:moveTo>
                                  <a:pt x="0" y="0"/>
                                </a:moveTo>
                                <a:lnTo>
                                  <a:pt x="458825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77" name="Shape 1977"/>
                        <wps:cNvSpPr/>
                        <wps:spPr>
                          <a:xfrm>
                            <a:off x="1295654" y="1768221"/>
                            <a:ext cx="4589653" cy="12192"/>
                          </a:xfrm>
                          <a:custGeom>
                            <a:avLst/>
                            <a:gdLst/>
                            <a:ahLst/>
                            <a:cxnLst/>
                            <a:rect l="0" t="0" r="0" b="0"/>
                            <a:pathLst>
                              <a:path w="4589653" h="12192">
                                <a:moveTo>
                                  <a:pt x="0" y="0"/>
                                </a:moveTo>
                                <a:lnTo>
                                  <a:pt x="4589653" y="0"/>
                                </a:lnTo>
                                <a:lnTo>
                                  <a:pt x="4589653"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 name="Shape 75"/>
                        <wps:cNvSpPr/>
                        <wps:spPr>
                          <a:xfrm>
                            <a:off x="1296416" y="1989963"/>
                            <a:ext cx="3277235" cy="0"/>
                          </a:xfrm>
                          <a:custGeom>
                            <a:avLst/>
                            <a:gdLst/>
                            <a:ahLst/>
                            <a:cxnLst/>
                            <a:rect l="0" t="0" r="0" b="0"/>
                            <a:pathLst>
                              <a:path w="3277235">
                                <a:moveTo>
                                  <a:pt x="0" y="0"/>
                                </a:moveTo>
                                <a:lnTo>
                                  <a:pt x="327723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78" name="Shape 1978"/>
                        <wps:cNvSpPr/>
                        <wps:spPr>
                          <a:xfrm>
                            <a:off x="1295654" y="1989201"/>
                            <a:ext cx="3278760" cy="12192"/>
                          </a:xfrm>
                          <a:custGeom>
                            <a:avLst/>
                            <a:gdLst/>
                            <a:ahLst/>
                            <a:cxnLst/>
                            <a:rect l="0" t="0" r="0" b="0"/>
                            <a:pathLst>
                              <a:path w="3278760" h="12192">
                                <a:moveTo>
                                  <a:pt x="0" y="0"/>
                                </a:moveTo>
                                <a:lnTo>
                                  <a:pt x="3278760" y="0"/>
                                </a:lnTo>
                                <a:lnTo>
                                  <a:pt x="327876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 name="Shape 77"/>
                        <wps:cNvSpPr/>
                        <wps:spPr>
                          <a:xfrm>
                            <a:off x="1296416" y="2210943"/>
                            <a:ext cx="3277235" cy="0"/>
                          </a:xfrm>
                          <a:custGeom>
                            <a:avLst/>
                            <a:gdLst/>
                            <a:ahLst/>
                            <a:cxnLst/>
                            <a:rect l="0" t="0" r="0" b="0"/>
                            <a:pathLst>
                              <a:path w="3277235">
                                <a:moveTo>
                                  <a:pt x="0" y="0"/>
                                </a:moveTo>
                                <a:lnTo>
                                  <a:pt x="327723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79" name="Shape 1979"/>
                        <wps:cNvSpPr/>
                        <wps:spPr>
                          <a:xfrm>
                            <a:off x="1295654" y="2210180"/>
                            <a:ext cx="3278760" cy="12192"/>
                          </a:xfrm>
                          <a:custGeom>
                            <a:avLst/>
                            <a:gdLst/>
                            <a:ahLst/>
                            <a:cxnLst/>
                            <a:rect l="0" t="0" r="0" b="0"/>
                            <a:pathLst>
                              <a:path w="3278760" h="12192">
                                <a:moveTo>
                                  <a:pt x="0" y="0"/>
                                </a:moveTo>
                                <a:lnTo>
                                  <a:pt x="3278760" y="0"/>
                                </a:lnTo>
                                <a:lnTo>
                                  <a:pt x="327876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518320" id="Group 1625" o:spid="_x0000_s1026" style="width:463.4pt;height:175pt;mso-position-horizontal-relative:char;mso-position-vertical-relative:line" coordsize="58853,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B8PggAAGhhAAAOAAAAZHJzL2Uyb0RvYy54bWzsXduO2zYQfS/QfxD83liUqJuR3aBImqBA&#10;0QRJ+gFaWb4AsqRK2vVuv75nKJGWZacrOdvVxmYeHF0ocsjh4eHMkNzXb+43iXEXF+U6S68m7JU5&#10;MeI0yubrdHk1+evr+1/8iVFWYToPkyyNryYPcTl5c/3zT6+3+Sy2slWWzOPCQCZpOdvmV5NVVeWz&#10;6bSMVvEmLF9leZzi5SIrNmGF22I5nRfhFrlvkqllmu50mxXzvMiiuCzx9F39cnIt8l8s4qj6uFiU&#10;cWUkVxPIVonfQvze0O/0+nU4WxZhvlpHjRjhCVJswnWKQlVW78IqNG6L9UFWm3VUZGW2qF5F2Waa&#10;LRbrKBZ1QG2Y2anNhyK7zUVdlrPtMlfNhKbttNPJ2UZ/3n0qjPUcunMtZ2Kk4QZaEgUb4gkaaJsv&#10;Z0j3oci/5J+K5sGyvqM63y+KDf2P2hj3omkfVNPG95UR4aHj+45tehMjwjsL/2zPrhs/WkFDB99F&#10;q98e+XIqC56SfEqcbY6OVO7aqvy+tvqyCvNYqKCkNpBt5ZiWbKvP6GNhukxig9FT0TwirWqsclai&#10;3Y60FPM923fRLalNAo/5TX9UjeaKcqjJmB8Etke5q3qHs7woqw9xtjHo4mpSQBLRCcO7P8qqTiqT&#10;UOlJSr9p9n6dJPVbeoLmkwLSVXV/c9/U4SabP6DCq6z45yMgvkiy7dUka64mhHoUSm8nRvJ7ioYm&#10;gMmLQl7cyIuiSt5mAoa1GL/eVtliLeSkguvSGnmgQep3z6NK+6gqRfckEaD2Hqq0AR+LfVOVrm+a&#10;UK/o/s+qyxrbslteikqhiHok20Mnk83QU6UgGBv89cLQKTSqBpqL0GhwqM5gkC4t12amg2xoKGU+&#10;477oC+FMDrWe5/ouxvRnH2uFNtVYcxHatN1DdeJZwzq9sFlzJuOmxd2OJpnLAo+KGEeVXNbjMlSJ&#10;GV13oK2nKb2Z0zIdj9f6DFzTMbvqND0n8EZjTuey1Am2O1CnL5ugFzKZ59tmTZrM55xbnTkto7EX&#10;XWQkeKph5jLgeYQ47YHMyW2f13Mg03X4ATwdx2cBihlntBUW0c56OHNbhUMRXXji2RDitH2YKbU+&#10;HcyDMCXC17tpEAZg34U9NI421UhzEeDkyt2yM1LwbIg2LdtkjTaPzmoZjE7ujjYXUiPNZejzyFyI&#10;qwGqF3lybnKausJK8TCN7YCTO4yTt2gccDJB5Jcz1h6ZCnE1QPXSZmsqdMy7RzMhB606lj6VN+Qi&#10;0OkodAqXroH7ISMtswKXMwXNfdZkgevaHD4nQqaASctJG93WTlqiWemYRZxgXrto8Wwlr6L7VF6S&#10;K/c/QxZ5WNF3lCldGvDMSino2QZu2q+ZeFt1fOsQbfc2SdupZA40/shq1CnwERUjvM+qaDxsVy5J&#10;hRSeB+REIWI55d/CG40gRjpHWyP5EX9zWT0kMQmapJ/jBbwhCBYw8V1ZLG/eJoVxF5LTWPyjZhfZ&#10;ICl9s4AnW31lfvMrShom+Sps8mqyaQoQWTY5UcpYhI262UaNNHXsCBEYAFdGkCCS+kiIlaWV+j5F&#10;3EsUSENnU9vdKEoVortndHgHrrIKaihA7Yqp+w1sVuDAFhA81TXvAtdDUKMZ1CwWCEclGkgGido9&#10;5v+GQy3JCh1KCEKq2XX9fBgw6rwOgEH9tgMhlbIuVXbZOtV+avQh5Ng33amQJIr5Ljx+F7IErgUq&#10;2mB9DOKXg0fyStdGXUNMg7GoiMmymMcF4HYWnR3YViDdobIHPTsYpRSnQ1DmoLkp2nFLA8wz4iby&#10;9LbRAF++6LTEkYO5ybLMoBtTRz/itg3uElbUmASlJHkCglJ5PUpQ7ZR9iadvOjm8DJ0zaoJ6yRNG&#10;BNj2IFkH3IYAUhEUwgGe1SEoywUIGXxhoxpPUorTCUrmoAnqvAmqgwYQlHKkDCYozlnQdcGjH4Gh&#10;ZERlTIJSkjwBQam8HiWodsq+xNM3nSYocq+c26yRAlbtOSPuYXSfRFCuy02/WZgqlwZhxqQtKLg5&#10;tHevcTq+5Mka6EitTJbePTwZiAfl3YNf28aqVny+51HQFhRZkANcd5qgDr34l+Pic1Wkv4Yk7gcC&#10;UllQ2EZh1vy2B0hNUJqghNklHO0vnKA60zVarjsUD4qgfJ9jDYwmqHYMSrv4KEjcju7qGJTcICkI&#10;CIHyxjpq9rO5ncURuD+VoBgzXSxiOkCkZijNUD8MQ2Fy33YogKGGrbLFaiHFUACEY+ko1P7CB01R&#10;mqJo5/6xXe/foKjOMonhS5aUDcVsyzOtDkUxG0ClDbyjhqGkFKeHoWQOOgx13mGojksBFDXYqbCj&#10;KBtBl4N9lDa2FrAXsZJPSvIEcSjAo67Vo3Godsq+7ru+6XQc6hzjUAgE700bhweGdxTlcBwY0Vkp&#10;wXGIiuU0u3lkF3r2pXxSitMpSuagKeq8KQo9tWNFqd23g1dKMId7GLj33QroSIHryO2KYy6VUJI8&#10;AUWpvB6lqHbKvtTTN50cX/RaPrgSz2aBLTzte5gc7nnfURROTAm6ayXQIzVFaUffD+Po6/i9YUUN&#10;9nzvrCgAAjswNEW1Y1GaorSjb5ijD36MfYoa7NfYUVSAUxMPVktYnmfZY683hwtSSHG6FSVz0FbU&#10;eVtR6hwCtZxv4CkE7VgUAIFzZvcpCh3J99S5EmNaUUqSJ7CiVF6PWlHtlH2to77ptBV1lo6+zrRx&#10;+KRRURQmjGZwsFxCUxTWG+sV57TR90dY0NcJzcKKGryHXVlRBIiDg7DVED3+pl1Jlpqi9KkSp53y&#10;Is6rx3H+4tyZ5k8P0N8LaN+LU2F2fyDh+l8AAAD//wMAUEsDBBQABgAIAAAAIQCVWJcc3QAAAAUB&#10;AAAPAAAAZHJzL2Rvd25yZXYueG1sTI9Ba8JAEIXvhf6HZQq91d0oShuzEZG2JylUC8Xbmh2TYHY2&#10;ZNck/vtOe6mXB8Mb3vtethpdI3rsQu1JQzJRIJAKb2sqNXzt356eQYRoyJrGE2q4YoBVfn+XmdT6&#10;gT6x38VScAiF1GioYmxTKUNRoTNh4lsk9k6+cyby2ZXSdmbgcNfIqVIL6UxN3FCZFjcVFufdxWl4&#10;H8ywniWv/fZ82lwP+/nH9zZBrR8fxvUSRMQx/j/DLz6jQ85MR38hG0SjgYfEP2XvZbrgGUcNs7lS&#10;IPNM3tLnPwAAAP//AwBQSwECLQAUAAYACAAAACEAtoM4kv4AAADhAQAAEwAAAAAAAAAAAAAAAAAA&#10;AAAAW0NvbnRlbnRfVHlwZXNdLnhtbFBLAQItABQABgAIAAAAIQA4/SH/1gAAAJQBAAALAAAAAAAA&#10;AAAAAAAAAC8BAABfcmVscy8ucmVsc1BLAQItABQABgAIAAAAIQBGwRB8PggAAGhhAAAOAAAAAAAA&#10;AAAAAAAAAC4CAABkcnMvZTJvRG9jLnhtbFBLAQItABQABgAIAAAAIQCVWJcc3QAAAAUBAAAPAAAA&#10;AAAAAAAAAAAAAJgKAABkcnMvZG93bnJldi54bWxQSwUGAAAAAAQABADzAAAAogsAAAAA&#10;">
                <v:rect id="Rectangle 1502" o:spid="_x0000_s1027" style="position:absolute;left:18738;top:2971;width:5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LhwwAAAN0AAAAPAAAAZHJzL2Rvd25yZXYueG1sRE9Ni8Iw&#10;EL0L+x/CLHjTdIUV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W1sy4cMAAADdAAAADwAA&#10;AAAAAAAAAAAAAAAHAgAAZHJzL2Rvd25yZXYueG1sUEsFBgAAAAADAAMAtwAAAPcCAAAAAA==&#10;" filled="f" stroked="f">
                  <v:textbox inset="0,0,0,0">
                    <w:txbxContent>
                      <w:p w14:paraId="4A648589" w14:textId="77777777" w:rsidR="003369D2" w:rsidRDefault="00BB6073">
                        <w:r>
                          <w:t>)</w:t>
                        </w:r>
                      </w:p>
                    </w:txbxContent>
                  </v:textbox>
                </v:rect>
                <v:rect id="Rectangle 1503" o:spid="_x0000_s1028" style="position:absolute;left:13625;top:2971;width:680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5d6xQAAAN0AAAAPAAAAZHJzL2Rvd25yZXYueG1sRE9La8JA&#10;EL4X+h+WKXirmyot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A0F5d6xQAAAN0AAAAP&#10;AAAAAAAAAAAAAAAAAAcCAABkcnMvZG93bnJldi54bWxQSwUGAAAAAAMAAwC3AAAA+QIAAAAA&#10;" filled="f" stroked="f">
                  <v:textbox inset="0,0,0,0">
                    <w:txbxContent>
                      <w:p w14:paraId="4790BC45" w14:textId="77777777" w:rsidR="003369D2" w:rsidRDefault="00BB6073">
                        <w:r>
                          <w:t xml:space="preserve">                </w:t>
                        </w:r>
                      </w:p>
                    </w:txbxContent>
                  </v:textbox>
                </v:rect>
                <v:rect id="Rectangle 1501" o:spid="_x0000_s1029" style="position:absolute;left:13200;top:2971;width:5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yWwgAAAN0AAAAPAAAAZHJzL2Rvd25yZXYueG1sRE9Li8Iw&#10;EL4L/ocwgjdNFRT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CriayWwgAAAN0AAAAPAAAA&#10;AAAAAAAAAAAAAAcCAABkcnMvZG93bnJldi54bWxQSwUGAAAAAAMAAwC3AAAA9gIAAAAA&#10;" filled="f" stroked="f">
                  <v:textbox inset="0,0,0,0">
                    <w:txbxContent>
                      <w:p w14:paraId="352B4AEF" w14:textId="77777777" w:rsidR="003369D2" w:rsidRDefault="00BB6073">
                        <w:r>
                          <w:t>(</w:t>
                        </w:r>
                      </w:p>
                    </w:txbxContent>
                  </v:textbox>
                </v:rect>
                <v:rect id="Rectangle 9" o:spid="_x0000_s1030" style="position:absolute;left:26310;top:11814;width:776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EEBB03A" w14:textId="0413D293" w:rsidR="003369D2" w:rsidRDefault="00BB6073">
                        <w:r>
                          <w:t xml:space="preserve"> (S to 2X)</w:t>
                        </w:r>
                      </w:p>
                    </w:txbxContent>
                  </v:textbox>
                </v:rect>
                <v:rect id="Rectangle 36" o:spid="_x0000_s1031" style="position:absolute;top:14024;width:161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86B7D22" w14:textId="77777777" w:rsidR="003369D2" w:rsidRDefault="00BB6073">
                        <w:r>
                          <w:t>Others in Your Party?</w:t>
                        </w:r>
                      </w:p>
                    </w:txbxContent>
                  </v:textbox>
                </v:rect>
                <v:rect id="Rectangle 37" o:spid="_x0000_s1032" style="position:absolute;left:2057;top:9605;width:1076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47B40C1" w14:textId="77777777" w:rsidR="003369D2" w:rsidRDefault="00BB6073">
                        <w:proofErr w:type="spellStart"/>
                        <w:r>
                          <w:t>eMail</w:t>
                        </w:r>
                        <w:proofErr w:type="spellEnd"/>
                        <w:r>
                          <w:t xml:space="preserve"> Address</w:t>
                        </w:r>
                      </w:p>
                    </w:txbxContent>
                  </v:textbox>
                </v:rect>
                <v:rect id="Rectangle 38" o:spid="_x0000_s1033" style="position:absolute;left:1783;top:18444;width:1148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69183E94" w14:textId="77777777" w:rsidR="003369D2" w:rsidRDefault="00BB6073">
                        <w:r>
                          <w:t>Name &amp; Phone</w:t>
                        </w:r>
                      </w:p>
                    </w:txbxContent>
                  </v:textbox>
                </v:rect>
                <v:rect id="Rectangle 39" o:spid="_x0000_s1034" style="position:absolute;left:243;top:20654;width:155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8A1A35B" w14:textId="77777777" w:rsidR="003369D2" w:rsidRDefault="00BB6073">
                        <w:r>
                          <w:t>of Designated Driver</w:t>
                        </w:r>
                      </w:p>
                    </w:txbxContent>
                  </v:textbox>
                </v:rect>
                <v:rect id="Rectangle 44" o:spid="_x0000_s1035" style="position:absolute;left:3825;top:5181;width:605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6BCC8C58" w14:textId="77777777" w:rsidR="003369D2" w:rsidRDefault="00BB6073">
                        <w:r>
                          <w:t>Address</w:t>
                        </w:r>
                      </w:p>
                    </w:txbxContent>
                  </v:textbox>
                </v:rect>
                <v:rect id="Rectangle 45" o:spid="_x0000_s1036" style="position:absolute;left:2301;top:11814;width:1008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053D53F" w14:textId="77777777" w:rsidR="003369D2" w:rsidRDefault="00BB6073">
                        <w:r>
                          <w:t>Tee Shirt Size</w:t>
                        </w:r>
                      </w:p>
                    </w:txbxContent>
                  </v:textbox>
                </v:rect>
                <v:rect id="Rectangle 47" o:spid="_x0000_s1037" style="position:absolute;left:4404;top:761;width:451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869AA2B" w14:textId="77777777" w:rsidR="003369D2" w:rsidRDefault="00BB6073">
                        <w:r>
                          <w:t>Name</w:t>
                        </w:r>
                      </w:p>
                    </w:txbxContent>
                  </v:textbox>
                </v:rect>
                <v:rect id="Rectangle 48" o:spid="_x0000_s1038" style="position:absolute;left:1783;top:2971;width:1148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01DAD81F" w14:textId="77777777" w:rsidR="003369D2" w:rsidRDefault="00BB6073">
                        <w:r>
                          <w:t>Phone Number</w:t>
                        </w:r>
                      </w:p>
                    </w:txbxContent>
                  </v:textbox>
                </v:rect>
                <v:shape id="Shape 57" o:spid="_x0000_s1039" style="position:absolute;left:12964;top:7;width:19663;height:0;visibility:visible;mso-wrap-style:square;v-text-anchor:top" coordsize="1966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4+WxgAAANsAAAAPAAAAZHJzL2Rvd25yZXYueG1sRI9Pa8JA&#10;FMTvBb/D8gq9iG7akqqpq0hppbR48O/5kX0mwezbbXY16bd3hUKPw8z8hpnOO1OLCzW+sqzgcZiA&#10;IM6trrhQsNt+DMYgfEDWWFsmBb/kYT7r3U0x07blNV02oRARwj5DBWUILpPS5yUZ9EPriKN3tI3B&#10;EGVTSN1gG+Gmlk9J8iINVhwXSnT0VlJ+2pyNgkM/Tb+2E9dfudX7/vv5Z7E8Vq1SD/fd4hVEoC78&#10;h//an1pBOoLbl/gD5OwKAAD//wMAUEsBAi0AFAAGAAgAAAAhANvh9svuAAAAhQEAABMAAAAAAAAA&#10;AAAAAAAAAAAAAFtDb250ZW50X1R5cGVzXS54bWxQSwECLQAUAAYACAAAACEAWvQsW78AAAAVAQAA&#10;CwAAAAAAAAAAAAAAAAAfAQAAX3JlbHMvLnJlbHNQSwECLQAUAAYACAAAACEAg5uPlsYAAADbAAAA&#10;DwAAAAAAAAAAAAAAAAAHAgAAZHJzL2Rvd25yZXYueG1sUEsFBgAAAAADAAMAtwAAAPoCAAAAAA==&#10;" path="m,l1966341,e" filled="f" strokeweight=".14pt">
                  <v:stroke endcap="square"/>
                  <v:path arrowok="t" textboxrect="0,0,1966341,0"/>
                </v:shape>
                <v:shape id="Shape 1969" o:spid="_x0000_s1040" style="position:absolute;left:12956;width:19677;height:121;visibility:visible;mso-wrap-style:square;v-text-anchor:top" coordsize="196773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6ksxAAAAN0AAAAPAAAAZHJzL2Rvd25yZXYueG1sRE9La8JA&#10;EL4L/Q/LFLxI3Vjo0kRXKYLgxYMaCr2N2WmSNjsbsts8/r1bKPQ2H99zNrvRNqKnzteONayWCQji&#10;wpmaSw359fD0CsIHZIONY9IwkYfd9mG2wcy4gc/UX0IpYgj7DDVUIbSZlL6oyKJfupY4cp+usxgi&#10;7EppOhxiuG3kc5IoabHm2FBhS/uKiu/Lj9Vw/fg6UdL7qVYvi2Pe31Dt35XW88fxbQ0i0Bj+xX/u&#10;o4nzU5XC7zfxBLm9AwAA//8DAFBLAQItABQABgAIAAAAIQDb4fbL7gAAAIUBAAATAAAAAAAAAAAA&#10;AAAAAAAAAABbQ29udGVudF9UeXBlc10ueG1sUEsBAi0AFAAGAAgAAAAhAFr0LFu/AAAAFQEAAAsA&#10;AAAAAAAAAAAAAAAAHwEAAF9yZWxzLy5yZWxzUEsBAi0AFAAGAAgAAAAhABbTqSzEAAAA3QAAAA8A&#10;AAAAAAAAAAAAAAAABwIAAGRycy9kb3ducmV2LnhtbFBLBQYAAAAAAwADALcAAAD4AgAAAAA=&#10;" path="m,l1967738,r,12192l,12192,,e" fillcolor="black" stroked="f" strokeweight="0">
                  <v:stroke endcap="square"/>
                  <v:path arrowok="t" textboxrect="0,0,1967738,12192"/>
                </v:shape>
                <v:shape id="Shape 59" o:spid="_x0000_s1041" style="position:absolute;left:12964;top:2217;width:39329;height:0;visibility:visible;mso-wrap-style:square;v-text-anchor:top" coordsize="39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yBVxgAAANsAAAAPAAAAZHJzL2Rvd25yZXYueG1sRI9Pa8JA&#10;FMTvQr/D8gredGNJxKauIoVSKRX8k0tvj+xrEpp9G3a3MfXTuwXB4zAzv2GW68G0oifnG8sKZtME&#10;BHFpdcOVguL0NlmA8AFZY2uZFPyRh/XqYbTEXNszH6g/hkpECPscFdQhdLmUvqzJoJ/ajjh639YZ&#10;DFG6SmqH5wg3rXxKkrk02HBcqLGj15rKn+OvUeCHTda1xfvnpfjKZsnHLj3sQ6rU+HHYvIAINIR7&#10;+NbeagXZM/x/iT9Arq4AAAD//wMAUEsBAi0AFAAGAAgAAAAhANvh9svuAAAAhQEAABMAAAAAAAAA&#10;AAAAAAAAAAAAAFtDb250ZW50X1R5cGVzXS54bWxQSwECLQAUAAYACAAAACEAWvQsW78AAAAVAQAA&#10;CwAAAAAAAAAAAAAAAAAfAQAAX3JlbHMvLnJlbHNQSwECLQAUAAYACAAAACEAju8gVcYAAADbAAAA&#10;DwAAAAAAAAAAAAAAAAAHAgAAZHJzL2Rvd25yZXYueG1sUEsFBgAAAAADAAMAtwAAAPoCAAAAAA==&#10;" path="m,l3932936,e" filled="f" strokeweight=".14pt">
                  <v:stroke endcap="square"/>
                  <v:path arrowok="t" textboxrect="0,0,3932936,0"/>
                </v:shape>
                <v:shape id="Shape 1970" o:spid="_x0000_s1042" style="position:absolute;left:12956;top:2209;width:39343;height:122;visibility:visible;mso-wrap-style:square;v-text-anchor:top" coordsize="393433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hUnxgAAAN0AAAAPAAAAZHJzL2Rvd25yZXYueG1sRI9Bb8Iw&#10;DIXvk/YfIk/abSRw2EYhINRpEhcOYzDtaDWmrWicqglt+ff4gMTN1nt+7/NyPfpG9dTFOrCF6cSA&#10;Ii6Cq7m0cPj9fvsEFROywyYwWbhShPXq+WmJmQsD/1C/T6WSEI4ZWqhSajOtY1GRxzgJLbFop9B5&#10;TLJ2pXYdDhLuGz0z5l17rFkaKmwpr6g47y/ewmw3HE3en4/m7//ihm1uyuvXwdrXl3GzAJVoTA/z&#10;/XrrBH/+IfzyjYygVzcAAAD//wMAUEsBAi0AFAAGAAgAAAAhANvh9svuAAAAhQEAABMAAAAAAAAA&#10;AAAAAAAAAAAAAFtDb250ZW50X1R5cGVzXS54bWxQSwECLQAUAAYACAAAACEAWvQsW78AAAAVAQAA&#10;CwAAAAAAAAAAAAAAAAAfAQAAX3JlbHMvLnJlbHNQSwECLQAUAAYACAAAACEA6hoVJ8YAAADdAAAA&#10;DwAAAAAAAAAAAAAAAAAHAgAAZHJzL2Rvd25yZXYueG1sUEsFBgAAAAADAAMAtwAAAPoCAAAAAA==&#10;" path="m,l3934334,r,12192l,12192,,e" fillcolor="black" stroked="f" strokeweight="0">
                  <v:stroke endcap="square"/>
                  <v:path arrowok="t" textboxrect="0,0,3934334,12192"/>
                </v:shape>
                <v:shape id="Shape 61" o:spid="_x0000_s1043" style="position:absolute;left:12964;top:4427;width:26219;height:0;visibility:visible;mso-wrap-style:square;v-text-anchor:top" coordsize="262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3FtwgAAANsAAAAPAAAAZHJzL2Rvd25yZXYueG1sRI9Pi8Iw&#10;FMTvwn6H8IS92dQ/iFSjiLDgqbiuSI+P5tkWm5eSpNr99mZB2OMwM79hNrvBtOJBzjeWFUyTFARx&#10;aXXDlYLLz9dkBcIHZI2tZVLwSx5224/RBjNtn/xNj3OoRISwz1BBHUKXSenLmgz6xHbE0btZZzBE&#10;6SqpHT4j3LRylqZLabDhuFBjR4eayvu5Nwpccch7cyxu894Vub7mdnE9WaU+x8N+DSLQEP7D7/ZR&#10;K1hO4e9L/AFy+wIAAP//AwBQSwECLQAUAAYACAAAACEA2+H2y+4AAACFAQAAEwAAAAAAAAAAAAAA&#10;AAAAAAAAW0NvbnRlbnRfVHlwZXNdLnhtbFBLAQItABQABgAIAAAAIQBa9CxbvwAAABUBAAALAAAA&#10;AAAAAAAAAAAAAB8BAABfcmVscy8ucmVsc1BLAQItABQABgAIAAAAIQAgj3FtwgAAANsAAAAPAAAA&#10;AAAAAAAAAAAAAAcCAABkcnMvZG93bnJldi54bWxQSwUGAAAAAAMAAwC3AAAA9gIAAAAA&#10;" path="m,l2621915,e" filled="f" strokeweight=".14pt">
                  <v:stroke endcap="square"/>
                  <v:path arrowok="t" textboxrect="0,0,2621915,0"/>
                </v:shape>
                <v:shape id="Shape 1971" o:spid="_x0000_s1044" style="position:absolute;left:12956;top:4419;width:26234;height:122;visibility:visible;mso-wrap-style:square;v-text-anchor:top" coordsize="262343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o8twwAAAN0AAAAPAAAAZHJzL2Rvd25yZXYueG1sRE9Na8JA&#10;EL0L/odlCr1I3VjEaOoqUijEm0bBHofsNJuanQ3Zrab/3hUEb/N4n7Nc97YRF+p87VjBZJyAIC6d&#10;rrlScDx8vc1B+ICssXFMCv7Jw3o1HCwx0+7Ke7oUoRIxhH2GCkwIbSalLw1Z9GPXEkfux3UWQ4Rd&#10;JXWH1xhuG/meJDNpsebYYLClT0PlufizCqYF74rffHQ+nnLDi+9tnu78VKnXl37zASJQH57ihzvX&#10;cf4incD9m3iCXN0AAAD//wMAUEsBAi0AFAAGAAgAAAAhANvh9svuAAAAhQEAABMAAAAAAAAAAAAA&#10;AAAAAAAAAFtDb250ZW50X1R5cGVzXS54bWxQSwECLQAUAAYACAAAACEAWvQsW78AAAAVAQAACwAA&#10;AAAAAAAAAAAAAAAfAQAAX3JlbHMvLnJlbHNQSwECLQAUAAYACAAAACEAoGqPLcMAAADdAAAADwAA&#10;AAAAAAAAAAAAAAAHAgAAZHJzL2Rvd25yZXYueG1sUEsFBgAAAAADAAMAtwAAAPcCAAAAAA==&#10;" path="m,l2623439,r,12192l,12192,,e" fillcolor="black" stroked="f" strokeweight="0">
                  <v:stroke endcap="square"/>
                  <v:path arrowok="t" textboxrect="0,0,2623439,12192"/>
                </v:shape>
                <v:shape id="Shape 63" o:spid="_x0000_s1045" style="position:absolute;left:12964;top:6640;width:39329;height:0;visibility:visible;mso-wrap-style:square;v-text-anchor:top" coordsize="39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90CxAAAANsAAAAPAAAAZHJzL2Rvd25yZXYueG1sRI9Bi8Iw&#10;FITvwv6H8Ba8aaqrItUoIsiKKGy1F2+P5tkWm5fSRK376zeCsMdhZr5h5svWVOJOjSstKxj0IxDE&#10;mdUl5wrS06Y3BeE8ssbKMil4koPl4qMzx1jbByd0P/pcBAi7GBUU3texlC4ryKDr25o4eBfbGPRB&#10;NrnUDT4C3FRyGEUTabDksFBgTeuCsuvxZhS4djWuq/R7/5uex4NodxglP36kVPezXc1AeGr9f/jd&#10;3moFky94fQk/QC7+AAAA//8DAFBLAQItABQABgAIAAAAIQDb4fbL7gAAAIUBAAATAAAAAAAAAAAA&#10;AAAAAAAAAABbQ29udGVudF9UeXBlc10ueG1sUEsBAi0AFAAGAAgAAAAhAFr0LFu/AAAAFQEAAAsA&#10;AAAAAAAAAAAAAAAAHwEAAF9yZWxzLy5yZWxzUEsBAi0AFAAGAAgAAAAhACFr3QLEAAAA2wAAAA8A&#10;AAAAAAAAAAAAAAAABwIAAGRycy9kb3ducmV2LnhtbFBLBQYAAAAAAwADALcAAAD4AgAAAAA=&#10;" path="m,l3932936,e" filled="f" strokeweight=".14pt">
                  <v:stroke endcap="square"/>
                  <v:path arrowok="t" textboxrect="0,0,3932936,0"/>
                </v:shape>
                <v:shape id="Shape 1972" o:spid="_x0000_s1046" style="position:absolute;left:12956;top:6633;width:39343;height:122;visibility:visible;mso-wrap-style:square;v-text-anchor:top" coordsize="393433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C7LwwAAAN0AAAAPAAAAZHJzL2Rvd25yZXYueG1sRE9Na8JA&#10;EL0L/Q/LCN501xxaTV1FUgpePFSj9DhkxySYnQ3ZNYn/vlso9DaP9zmb3Wgb0VPna8calgsFgrhw&#10;puZSQ37+nK9A+IBssHFMGp7kYbd9mWwwNW7gL+pPoRQxhH2KGqoQ2lRKX1Rk0S9cSxy5m+sshgi7&#10;UpoOhxhuG5ko9Sot1hwbKmwpq6i4nx5WQ3IcLirr7xd1/X6Y4ZCp8vmRaz2bjvt3EIHG8C/+cx9M&#10;nL9+S+D3m3iC3P4AAAD//wMAUEsBAi0AFAAGAAgAAAAhANvh9svuAAAAhQEAABMAAAAAAAAAAAAA&#10;AAAAAAAAAFtDb250ZW50X1R5cGVzXS54bWxQSwECLQAUAAYACAAAACEAWvQsW78AAAAVAQAACwAA&#10;AAAAAAAAAAAAAAAfAQAAX3JlbHMvLnJlbHNQSwECLQAUAAYACAAAACEAdYQuy8MAAADdAAAADwAA&#10;AAAAAAAAAAAAAAAHAgAAZHJzL2Rvd25yZXYueG1sUEsFBgAAAAADAAMAtwAAAPcCAAAAAA==&#10;" path="m,l3934334,r,12192l,12192,,e" fillcolor="black" stroked="f" strokeweight="0">
                  <v:stroke endcap="square"/>
                  <v:path arrowok="t" textboxrect="0,0,3934334,12192"/>
                </v:shape>
                <v:shape id="Shape 65" o:spid="_x0000_s1047" style="position:absolute;left:12964;top:8850;width:39329;height:0;visibility:visible;mso-wrap-style:square;v-text-anchor:top" coordsize="39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DtwwAAANsAAAAPAAAAZHJzL2Rvd25yZXYueG1sRI9Bi8Iw&#10;FITvgv8hPMGbpooV6RpFBFFEYdVe9vZo3rZlm5fSRK3+eiMseBxm5htmvmxNJW7UuNKygtEwAkGc&#10;WV1yriC9bAYzEM4ja6wsk4IHOVguup05Jtre+US3s89FgLBLUEHhfZ1I6bKCDLqhrYmD92sbgz7I&#10;Jpe6wXuAm0qOo2gqDZYcFgqsaV1Q9ne+GgWuXcV1lW4Pz/QnHkX74+T07SdK9Xvt6guEp9Z/wv/t&#10;nVYwjeH9JfwAuXgBAAD//wMAUEsBAi0AFAAGAAgAAAAhANvh9svuAAAAhQEAABMAAAAAAAAAAAAA&#10;AAAAAAAAAFtDb250ZW50X1R5cGVzXS54bWxQSwECLQAUAAYACAAAACEAWvQsW78AAAAVAQAACwAA&#10;AAAAAAAAAAAAAAAfAQAAX3JlbHMvLnJlbHNQSwECLQAUAAYACAAAACEAwc7g7cMAAADbAAAADwAA&#10;AAAAAAAAAAAAAAAHAgAAZHJzL2Rvd25yZXYueG1sUEsFBgAAAAADAAMAtwAAAPcCAAAAAA==&#10;" path="m,l3932936,e" filled="f" strokeweight=".14pt">
                  <v:stroke endcap="square"/>
                  <v:path arrowok="t" textboxrect="0,0,3932936,0"/>
                </v:shape>
                <v:shape id="Shape 1973" o:spid="_x0000_s1048" style="position:absolute;left:12956;top:8843;width:39343;height:121;visibility:visible;mso-wrap-style:square;v-text-anchor:top" coordsize="393433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ItQwwAAAN0AAAAPAAAAZHJzL2Rvd25yZXYueG1sRE9Li8Iw&#10;EL4v+B/CCN7WRIVdrUaRLgtePKwvPA7N2BabSWliW/+9WVjY23x8z1lteluJlhpfOtYwGSsQxJkz&#10;JecaTsfv9zkIH5ANVo5Jw5M8bNaDtxUmxnX8Q+0h5CKGsE9QQxFCnUjps4Is+rGriSN3c43FEGGT&#10;S9NgF8NtJadKfUiLJceGAmtKC8ruh4fVMN13Z5W297O6XB+m26Uqf36dtB4N++0SRKA+/Iv/3DsT&#10;5y8+Z/D7TTxBrl8AAAD//wMAUEsBAi0AFAAGAAgAAAAhANvh9svuAAAAhQEAABMAAAAAAAAAAAAA&#10;AAAAAAAAAFtDb250ZW50X1R5cGVzXS54bWxQSwECLQAUAAYACAAAACEAWvQsW78AAAAVAQAACwAA&#10;AAAAAAAAAAAAAAAfAQAAX3JlbHMvLnJlbHNQSwECLQAUAAYACAAAACEAGsiLUMMAAADdAAAADwAA&#10;AAAAAAAAAAAAAAAHAgAAZHJzL2Rvd25yZXYueG1sUEsFBgAAAAADAAMAtwAAAPcCAAAAAA==&#10;" path="m,l3934334,r,12192l,12192,,e" fillcolor="black" stroked="f" strokeweight="0">
                  <v:stroke endcap="square"/>
                  <v:path arrowok="t" textboxrect="0,0,3934334,12192"/>
                </v:shape>
                <v:shape id="Shape 67" o:spid="_x0000_s1049" style="position:absolute;left:12964;top:11060;width:39329;height:0;visibility:visible;mso-wrap-style:square;v-text-anchor:top" coordsize="39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sBxQAAANsAAAAPAAAAZHJzL2Rvd25yZXYueG1sRI9Ba8JA&#10;FITvBf/D8gRvdaNEK9FVglAsxULVXLw9ss8kmH0bstsk7a93C4Ueh5n5htnsBlOLjlpXWVYwm0Yg&#10;iHOrKy4UZJfX5xUI55E11pZJwTc52G1HTxtMtO35RN3ZFyJA2CWooPS+SaR0eUkG3dQ2xMG72dag&#10;D7ItpG6xD3BTy3kULaXBisNCiQ3tS8rv5y+jwA3poqmzw/Enuy5m0ftHfPr0sVKT8ZCuQXga/H/4&#10;r/2mFSxf4PdL+AFy+wAAAP//AwBQSwECLQAUAAYACAAAACEA2+H2y+4AAACFAQAAEwAAAAAAAAAA&#10;AAAAAAAAAAAAW0NvbnRlbnRfVHlwZXNdLnhtbFBLAQItABQABgAIAAAAIQBa9CxbvwAAABUBAAAL&#10;AAAAAAAAAAAAAAAAAB8BAABfcmVscy8ucmVsc1BLAQItABQABgAIAAAAIQBeUNsBxQAAANsAAAAP&#10;AAAAAAAAAAAAAAAAAAcCAABkcnMvZG93bnJldi54bWxQSwUGAAAAAAMAAwC3AAAA+QIAAAAA&#10;" path="m,l3932936,e" filled="f" strokeweight=".14pt">
                  <v:stroke endcap="square"/>
                  <v:path arrowok="t" textboxrect="0,0,3932936,0"/>
                </v:shape>
                <v:shape id="Shape 1974" o:spid="_x0000_s1050" style="position:absolute;left:12956;top:11052;width:39343;height:122;visibility:visible;mso-wrap-style:square;v-text-anchor:top" coordsize="393433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RMkwwAAAN0AAAAPAAAAZHJzL2Rvd25yZXYueG1sRE9Li8Iw&#10;EL4v+B/CCN7WRJFdrUaRLgtePKwvPA7N2BabSWliW/+9WVjY23x8z1lteluJlhpfOtYwGSsQxJkz&#10;JecaTsfv9zkIH5ANVo5Jw5M8bNaDtxUmxnX8Q+0h5CKGsE9QQxFCnUjps4Is+rGriSN3c43FEGGT&#10;S9NgF8NtJadKfUiLJceGAmtKC8ruh4fVMN13Z5W297O6XB+m26Uqf36dtB4N++0SRKA+/Iv/3DsT&#10;5y8+Z/D7TTxBrl8AAAD//wMAUEsBAi0AFAAGAAgAAAAhANvh9svuAAAAhQEAABMAAAAAAAAAAAAA&#10;AAAAAAAAAFtDb250ZW50X1R5cGVzXS54bWxQSwECLQAUAAYACAAAACEAWvQsW78AAAAVAQAACwAA&#10;AAAAAAAAAAAAAAAfAQAAX3JlbHMvLnJlbHNQSwECLQAUAAYACAAAACEAlSETJMMAAADdAAAADwAA&#10;AAAAAAAAAAAAAAAHAgAAZHJzL2Rvd25yZXYueG1sUEsFBgAAAAADAAMAtwAAAPcCAAAAAA==&#10;" path="m,l3934334,r,12192l,12192,,e" fillcolor="black" stroked="f" strokeweight="0">
                  <v:stroke endcap="square"/>
                  <v:path arrowok="t" textboxrect="0,0,3934334,12192"/>
                </v:shape>
                <v:shape id="Shape 69" o:spid="_x0000_s1051" style="position:absolute;left:12964;top:13270;width:13110;height:0;visibility:visible;mso-wrap-style:square;v-text-anchor:top" coordsize="131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AYJxQAAANsAAAAPAAAAZHJzL2Rvd25yZXYueG1sRI9BSwMx&#10;FITvBf9DeII3m7WHVrdNiwjVIj1olZ4fm+fuspuXNInN2l/fFIQeh5n5hlmsBtOLI/nQWlbwMC5A&#10;EFdWt1wr+P5a3z+CCBFZY2+ZFPxRgNXyZrTAUtvEn3TcxVpkCIcSFTQxulLKUDVkMIytI87ej/UG&#10;Y5a+ltpjynDTy0lRTKXBlvNCg45eGqq63a9RcNqeZt1QuENyfv+26dL7a/o4KHV3OzzPQUQa4jX8&#10;395oBdMnuHzJP0AuzwAAAP//AwBQSwECLQAUAAYACAAAACEA2+H2y+4AAACFAQAAEwAAAAAAAAAA&#10;AAAAAAAAAAAAW0NvbnRlbnRfVHlwZXNdLnhtbFBLAQItABQABgAIAAAAIQBa9CxbvwAAABUBAAAL&#10;AAAAAAAAAAAAAAAAAB8BAABfcmVscy8ucmVsc1BLAQItABQABgAIAAAAIQA33AYJxQAAANsAAAAP&#10;AAAAAAAAAAAAAAAAAAcCAABkcnMvZG93bnJldi54bWxQSwUGAAAAAAMAAwC3AAAA+QIAAAAA&#10;" path="m,l1311021,e" filled="f" strokeweight=".14pt">
                  <v:stroke endcap="square"/>
                  <v:path arrowok="t" textboxrect="0,0,1311021,0"/>
                </v:shape>
                <v:shape id="Shape 1975" o:spid="_x0000_s1052" style="position:absolute;left:12956;top:13262;width:13124;height:122;visibility:visible;mso-wrap-style:square;v-text-anchor:top" coordsize="131241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xJkxwAAAN0AAAAPAAAAZHJzL2Rvd25yZXYueG1sRI9Ba8JA&#10;EIXvBf/DMoK3ulFRa+oqYi0UBMFY6HXITpPQ7Gy6u02iv75bKHib4b3vzZv1tje1aMn5yrKCyTgB&#10;QZxbXXGh4P3y+vgEwgdkjbVlUnAlD9vN4GGNqbYdn6nNQiFiCPsUFZQhNKmUPi/JoB/bhjhqn9YZ&#10;DHF1hdQOuxhuajlNkoU0WHG8UGJD+5Lyr+zHxBrz00LeVu6la/ezw8f3YbnLjkelRsN+9wwiUB/u&#10;5n/6TUdutZzD3zdxBLn5BQAA//8DAFBLAQItABQABgAIAAAAIQDb4fbL7gAAAIUBAAATAAAAAAAA&#10;AAAAAAAAAAAAAABbQ29udGVudF9UeXBlc10ueG1sUEsBAi0AFAAGAAgAAAAhAFr0LFu/AAAAFQEA&#10;AAsAAAAAAAAAAAAAAAAAHwEAAF9yZWxzLy5yZWxzUEsBAi0AFAAGAAgAAAAhAGPHEmTHAAAA3QAA&#10;AA8AAAAAAAAAAAAAAAAABwIAAGRycy9kb3ducmV2LnhtbFBLBQYAAAAAAwADALcAAAD7AgAAAAA=&#10;" path="m,l1312418,r,12192l,12192,,e" fillcolor="black" stroked="f" strokeweight="0">
                  <v:stroke endcap="square"/>
                  <v:path arrowok="t" textboxrect="0,0,1312418,12192"/>
                </v:shape>
                <v:shape id="Shape 71" o:spid="_x0000_s1053" style="position:absolute;left:12964;top:15480;width:45882;height:0;visibility:visible;mso-wrap-style:square;v-text-anchor:top" coordsize="4588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S1xQAAANsAAAAPAAAAZHJzL2Rvd25yZXYueG1sRI9Ba8JA&#10;FITvQv/D8gq96SYeqk1dpSiCVNE2tvfX7DNJzb6N2a2J/94VhB6HmfmGmcw6U4kzNa60rCAeRCCI&#10;M6tLzhV87Zf9MQjnkTVWlknBhRzMpg+9CSbatvxJ59TnIkDYJaig8L5OpHRZQQbdwNbEwTvYxqAP&#10;ssmlbrANcFPJYRQ9S4Mlh4UCa5oXlB3TP6Pg0MZ6Pfwt09P3+06uNy/7n+3HQqmnx+7tFYSnzv+H&#10;7+2VVjCK4fYl/AA5vQIAAP//AwBQSwECLQAUAAYACAAAACEA2+H2y+4AAACFAQAAEwAAAAAAAAAA&#10;AAAAAAAAAAAAW0NvbnRlbnRfVHlwZXNdLnhtbFBLAQItABQABgAIAAAAIQBa9CxbvwAAABUBAAAL&#10;AAAAAAAAAAAAAAAAAB8BAABfcmVscy8ucmVsc1BLAQItABQABgAIAAAAIQBGMtS1xQAAANsAAAAP&#10;AAAAAAAAAAAAAAAAAAcCAABkcnMvZG93bnJldi54bWxQSwUGAAAAAAMAAwC3AAAA+QIAAAAA&#10;" path="m,l4588256,e" filled="f" strokeweight=".14pt">
                  <v:stroke endcap="square"/>
                  <v:path arrowok="t" textboxrect="0,0,4588256,0"/>
                </v:shape>
                <v:shape id="Shape 1976" o:spid="_x0000_s1054" style="position:absolute;left:12956;top:15472;width:45897;height:122;visibility:visible;mso-wrap-style:square;v-text-anchor:top" coordsize="458965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DWxQAAAN0AAAAPAAAAZHJzL2Rvd25yZXYueG1sRE89b8Iw&#10;EN0r8R+sQ2IrDhQISTGooqrUgQXaAbZTfMQp8TnEBkJ/fV2pUrd7ep+3WHW2FldqfeVYwWiYgCAu&#10;nK64VPD58fY4B+EDssbaMSm4k4fVsvewwFy7G2/puguliCHsc1RgQmhyKX1hyKIfuoY4ckfXWgwR&#10;tqXULd5iuK3lOElm0mLFscFgQ2tDxWl3sQqm3zzZH1NzSL8268M5ezWZfuqUGvS7l2cQgbrwL/5z&#10;v+s4P0tn8PtNPEEufwAAAP//AwBQSwECLQAUAAYACAAAACEA2+H2y+4AAACFAQAAEwAAAAAAAAAA&#10;AAAAAAAAAAAAW0NvbnRlbnRfVHlwZXNdLnhtbFBLAQItABQABgAIAAAAIQBa9CxbvwAAABUBAAAL&#10;AAAAAAAAAAAAAAAAAB8BAABfcmVscy8ucmVsc1BLAQItABQABgAIAAAAIQBWKGDWxQAAAN0AAAAP&#10;AAAAAAAAAAAAAAAAAAcCAABkcnMvZG93bnJldi54bWxQSwUGAAAAAAMAAwC3AAAA+QIAAAAA&#10;" path="m,l4589653,r,12192l,12192,,e" fillcolor="black" stroked="f" strokeweight="0">
                  <v:stroke endcap="square"/>
                  <v:path arrowok="t" textboxrect="0,0,4589653,12192"/>
                </v:shape>
                <v:shape id="Shape 73" o:spid="_x0000_s1055" style="position:absolute;left:12964;top:17689;width:45882;height:0;visibility:visible;mso-wrap-style:square;v-text-anchor:top" coordsize="4588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9ZxQAAANsAAAAPAAAAZHJzL2Rvd25yZXYueG1sRI9Ba8JA&#10;FITvhf6H5RW81Y0KWqOrlIogVdoa9f7MPpO02bcxu5r037tCocdhZr5hpvPWlOJKtSssK+h1IxDE&#10;qdUFZwr2u+XzCwjnkTWWlknBLzmYzx4fphhr2/CWronPRICwi1FB7n0VS+nSnAy6rq2Ig3eytUEf&#10;ZJ1JXWMT4KaU/SgaSoMFh4UcK3rLKf1JLkbBqenpdf+7SM6H90+53ox3x4+vhVKdp/Z1AsJT6//D&#10;f+2VVjAawP1L+AFydgMAAP//AwBQSwECLQAUAAYACAAAACEA2+H2y+4AAACFAQAAEwAAAAAAAAAA&#10;AAAAAAAAAAAAW0NvbnRlbnRfVHlwZXNdLnhtbFBLAQItABQABgAIAAAAIQBa9CxbvwAAABUBAAAL&#10;AAAAAAAAAAAAAAAAAB8BAABfcmVscy8ucmVsc1BLAQItABQABgAIAAAAIQDZrO9ZxQAAANsAAAAP&#10;AAAAAAAAAAAAAAAAAAcCAABkcnMvZG93bnJldi54bWxQSwUGAAAAAAMAAwC3AAAA+QIAAAAA&#10;" path="m,l4588256,e" filled="f" strokeweight=".14pt">
                  <v:stroke endcap="square"/>
                  <v:path arrowok="t" textboxrect="0,0,4588256,0"/>
                </v:shape>
                <v:shape id="Shape 1977" o:spid="_x0000_s1056" style="position:absolute;left:12956;top:17682;width:45897;height:122;visibility:visible;mso-wrap-style:square;v-text-anchor:top" coordsize="458965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MVNxQAAAN0AAAAPAAAAZHJzL2Rvd25yZXYueG1sRE89b8Iw&#10;EN0r9T9Yh9StOLSFkIBBFahShy4FBthO8REH4nMaG0j59bgSUrd7ep83nXe2FmdqfeVYwaCfgCAu&#10;nK64VLBZfzyPQfiArLF2TAp+ycN89vgwxVy7C3/TeRVKEUPY56jAhNDkUvrCkEXfdw1x5PautRgi&#10;bEupW7zEcFvLlyQZSYsVxwaDDS0MFcfVySoYXvltu0/NLj18LXY/2dJk+rVT6qnXvU9ABOrCv/ju&#10;/tRxfpam8PdNPEHObgAAAP//AwBQSwECLQAUAAYACAAAACEA2+H2y+4AAACFAQAAEwAAAAAAAAAA&#10;AAAAAAAAAAAAW0NvbnRlbnRfVHlwZXNdLnhtbFBLAQItABQABgAIAAAAIQBa9CxbvwAAABUBAAAL&#10;AAAAAAAAAAAAAAAAAB8BAABfcmVscy8ucmVsc1BLAQItABQABgAIAAAAIQA5ZMVNxQAAAN0AAAAP&#10;AAAAAAAAAAAAAAAAAAcCAABkcnMvZG93bnJldi54bWxQSwUGAAAAAAMAAwC3AAAA+QIAAAAA&#10;" path="m,l4589653,r,12192l,12192,,e" fillcolor="black" stroked="f" strokeweight="0">
                  <v:stroke endcap="square"/>
                  <v:path arrowok="t" textboxrect="0,0,4589653,12192"/>
                </v:shape>
                <v:shape id="Shape 75" o:spid="_x0000_s1057" style="position:absolute;left:12964;top:19899;width:32772;height:0;visibility:visible;mso-wrap-style:square;v-text-anchor:top" coordsize="3277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F0oxAAAANsAAAAPAAAAZHJzL2Rvd25yZXYueG1sRI9Pa8JA&#10;FMTvQr/D8gq96cbS+idmI6VQFDw1FfT4yD6T6O7bmF01fvtuQehxmPnNMNmyt0ZcqfONYwXjUQKC&#10;uHS64UrB9udrOAPhA7JG45gU3MnDMn8aZJhqd+NvuhahErGEfYoK6hDaVEpf1mTRj1xLHL2D6yyG&#10;KLtK6g5vsdwa+ZokE2mx4bhQY0ufNZWn4mIVTDfnldld5hu5LY5hd8e9mZ3flHp57j8WIAL14T/8&#10;oNc6cu/w9yX+AJn/AgAA//8DAFBLAQItABQABgAIAAAAIQDb4fbL7gAAAIUBAAATAAAAAAAAAAAA&#10;AAAAAAAAAABbQ29udGVudF9UeXBlc10ueG1sUEsBAi0AFAAGAAgAAAAhAFr0LFu/AAAAFQEAAAsA&#10;AAAAAAAAAAAAAAAAHwEAAF9yZWxzLy5yZWxzUEsBAi0AFAAGAAgAAAAhAAjYXSjEAAAA2wAAAA8A&#10;AAAAAAAAAAAAAAAABwIAAGRycy9kb3ducmV2LnhtbFBLBQYAAAAAAwADALcAAAD4AgAAAAA=&#10;" path="m,l3277235,e" filled="f" strokeweight=".14pt">
                  <v:stroke endcap="square"/>
                  <v:path arrowok="t" textboxrect="0,0,3277235,0"/>
                </v:shape>
                <v:shape id="Shape 1978" o:spid="_x0000_s1058" style="position:absolute;left:12956;top:19892;width:32788;height:121;visibility:visible;mso-wrap-style:square;v-text-anchor:top" coordsize="32787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h6xxQAAAN0AAAAPAAAAZHJzL2Rvd25yZXYueG1sRI9Na8JA&#10;EIbvgv9hGaE33eih1egqUhAsvbQmiN6G7JgEs7MhuzXx33cOhd5mmPfjmc1ucI16UBdqzwbmswQU&#10;ceFtzaWBPDtMl6BCRLbYeCYDTwqw245HG0yt7/mbHqdYKgnhkKKBKsY21ToUFTkMM98Sy+3mO4dR&#10;1q7UtsNewl2jF0nyqh3WLA0VtvReUXE//Tgp+eT+modw/Fg871/94ZKd98vMmJfJsF+DijTEf/Gf&#10;+2gFf/UmuPKNjKC3vwAAAP//AwBQSwECLQAUAAYACAAAACEA2+H2y+4AAACFAQAAEwAAAAAAAAAA&#10;AAAAAAAAAAAAW0NvbnRlbnRfVHlwZXNdLnhtbFBLAQItABQABgAIAAAAIQBa9CxbvwAAABUBAAAL&#10;AAAAAAAAAAAAAAAAAB8BAABfcmVscy8ucmVsc1BLAQItABQABgAIAAAAIQAI0h6xxQAAAN0AAAAP&#10;AAAAAAAAAAAAAAAAAAcCAABkcnMvZG93bnJldi54bWxQSwUGAAAAAAMAAwC3AAAA+QIAAAAA&#10;" path="m,l3278760,r,12192l,12192,,e" fillcolor="black" stroked="f" strokeweight="0">
                  <v:stroke endcap="square"/>
                  <v:path arrowok="t" textboxrect="0,0,3278760,12192"/>
                </v:shape>
                <v:shape id="Shape 77" o:spid="_x0000_s1059" style="position:absolute;left:12964;top:22109;width:32772;height:0;visibility:visible;mso-wrap-style:square;v-text-anchor:top" coordsize="3277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bEwwAAANsAAAAPAAAAZHJzL2Rvd25yZXYueG1sRI9Pi8Iw&#10;FMTvwn6H8Ba8aboi/qlGWYRlBU9WQY+P5tlWk5faRK3f3iwseBxmfjPMfNlaI+7U+Mqxgq9+AoI4&#10;d7riQsF+99ObgPABWaNxTAqe5GG5+OjMMdXuwVu6Z6EQsYR9igrKEOpUSp+XZNH3XU0cvZNrLIYo&#10;m0LqBh+x3Bo5SJKRtFhxXCixplVJ+SW7WQXjzfXXHG7Tjdxn53B44tFMrkOlup/t9wxEoDa8w//0&#10;WkduDH9f4g+QixcAAAD//wMAUEsBAi0AFAAGAAgAAAAhANvh9svuAAAAhQEAABMAAAAAAAAAAAAA&#10;AAAAAAAAAFtDb250ZW50X1R5cGVzXS54bWxQSwECLQAUAAYACAAAACEAWvQsW78AAAAVAQAACwAA&#10;AAAAAAAAAAAAAAAfAQAAX3JlbHMvLnJlbHNQSwECLQAUAAYACAAAACEAl0ZmxMMAAADbAAAADwAA&#10;AAAAAAAAAAAAAAAHAgAAZHJzL2Rvd25yZXYueG1sUEsFBgAAAAADAAMAtwAAAPcCAAAAAA==&#10;" path="m,l3277235,e" filled="f" strokeweight=".14pt">
                  <v:stroke endcap="square"/>
                  <v:path arrowok="t" textboxrect="0,0,3277235,0"/>
                </v:shape>
                <v:shape id="Shape 1979" o:spid="_x0000_s1060" style="position:absolute;left:12956;top:22101;width:32788;height:122;visibility:visible;mso-wrap-style:square;v-text-anchor:top" coordsize="32787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sqxQAAAN0AAAAPAAAAZHJzL2Rvd25yZXYueG1sRI9Bi8Iw&#10;EIXvwv6HMAt703Q9rFpNRRYExYtakd3b0IxtaTMpTbT13xtB8DbDe/O+N4tlb2pxo9aVlhV8jyIQ&#10;xJnVJecKTul6OAXhPLLG2jIpuJODZfIxWGCsbccHuh19LkIIuxgVFN43sZQuK8igG9mGOGgX2xr0&#10;YW1zqVvsQrip5TiKfqTBkgOhwIZ+C8qq49UEyI67/5Nzm+34Xu279V96Xk1Tpb4++9UchKfev82v&#10;640O9WeTGTy/CSPI5AEAAP//AwBQSwECLQAUAAYACAAAACEA2+H2y+4AAACFAQAAEwAAAAAAAAAA&#10;AAAAAAAAAAAAW0NvbnRlbnRfVHlwZXNdLnhtbFBLAQItABQABgAIAAAAIQBa9CxbvwAAABUBAAAL&#10;AAAAAAAAAAAAAAAAAB8BAABfcmVscy8ucmVsc1BLAQItABQABgAIAAAAIQBnnrsqxQAAAN0AAAAP&#10;AAAAAAAAAAAAAAAAAAcCAABkcnMvZG93bnJldi54bWxQSwUGAAAAAAMAAwC3AAAA+QIAAAAA&#10;" path="m,l3278760,r,12192l,12192,,e" fillcolor="black" stroked="f" strokeweight="0">
                  <v:stroke endcap="square"/>
                  <v:path arrowok="t" textboxrect="0,0,3278760,12192"/>
                </v:shape>
                <w10:anchorlock/>
              </v:group>
            </w:pict>
          </mc:Fallback>
        </mc:AlternateContent>
      </w:r>
    </w:p>
    <w:p w14:paraId="361C32D2" w14:textId="07EF6134" w:rsidR="003369D2" w:rsidRDefault="00BB6073">
      <w:pPr>
        <w:spacing w:after="7"/>
        <w:ind w:left="1940"/>
      </w:pPr>
      <w:r>
        <w:rPr>
          <w:sz w:val="28"/>
        </w:rPr>
        <w:t>Registration is from 3:</w:t>
      </w:r>
      <w:r w:rsidR="00244758">
        <w:rPr>
          <w:sz w:val="28"/>
        </w:rPr>
        <w:t>15</w:t>
      </w:r>
      <w:r>
        <w:rPr>
          <w:sz w:val="28"/>
        </w:rPr>
        <w:t xml:space="preserve">p to </w:t>
      </w:r>
      <w:r w:rsidR="00244758">
        <w:rPr>
          <w:sz w:val="28"/>
        </w:rPr>
        <w:t>3</w:t>
      </w:r>
      <w:r>
        <w:rPr>
          <w:sz w:val="28"/>
        </w:rPr>
        <w:t>:</w:t>
      </w:r>
      <w:r w:rsidR="00244758">
        <w:rPr>
          <w:sz w:val="28"/>
        </w:rPr>
        <w:t>45</w:t>
      </w:r>
      <w:r>
        <w:rPr>
          <w:sz w:val="28"/>
        </w:rPr>
        <w:t xml:space="preserve">p on Friday August </w:t>
      </w:r>
      <w:r w:rsidR="00763A56">
        <w:rPr>
          <w:sz w:val="28"/>
        </w:rPr>
        <w:t>2n</w:t>
      </w:r>
      <w:r>
        <w:rPr>
          <w:sz w:val="28"/>
        </w:rPr>
        <w:t>d</w:t>
      </w:r>
    </w:p>
    <w:p w14:paraId="2545DF20" w14:textId="7E7EFDD2" w:rsidR="003369D2" w:rsidRDefault="00BB6073">
      <w:pPr>
        <w:spacing w:after="7"/>
        <w:ind w:left="585" w:right="3" w:hanging="10"/>
        <w:jc w:val="center"/>
      </w:pPr>
      <w:r>
        <w:rPr>
          <w:sz w:val="28"/>
        </w:rPr>
        <w:t xml:space="preserve">Cowgirl U Rodeo Clinic is from </w:t>
      </w:r>
      <w:r w:rsidR="00244758">
        <w:rPr>
          <w:sz w:val="28"/>
        </w:rPr>
        <w:t>3</w:t>
      </w:r>
      <w:r>
        <w:rPr>
          <w:sz w:val="28"/>
        </w:rPr>
        <w:t>:</w:t>
      </w:r>
      <w:r w:rsidR="00244758">
        <w:rPr>
          <w:sz w:val="28"/>
        </w:rPr>
        <w:t>45</w:t>
      </w:r>
      <w:r>
        <w:rPr>
          <w:sz w:val="28"/>
        </w:rPr>
        <w:t>p to 6:30p</w:t>
      </w:r>
    </w:p>
    <w:p w14:paraId="048D91FD" w14:textId="77777777" w:rsidR="003369D2" w:rsidRDefault="00BB6073">
      <w:pPr>
        <w:spacing w:after="197"/>
        <w:ind w:left="585" w:right="2" w:hanging="10"/>
        <w:jc w:val="center"/>
      </w:pPr>
      <w:r>
        <w:rPr>
          <w:sz w:val="28"/>
        </w:rPr>
        <w:t>The Rodeo kicks off at 7:00</w:t>
      </w:r>
      <w:bookmarkStart w:id="0" w:name="_GoBack"/>
      <w:bookmarkEnd w:id="0"/>
      <w:r>
        <w:rPr>
          <w:sz w:val="28"/>
        </w:rPr>
        <w:t>p</w:t>
      </w:r>
    </w:p>
    <w:p w14:paraId="583DE4E6" w14:textId="38FA4153" w:rsidR="00B95AD1" w:rsidRPr="00476AB1" w:rsidRDefault="00763A56" w:rsidP="00B95AD1">
      <w:pPr>
        <w:tabs>
          <w:tab w:val="center" w:pos="3641"/>
          <w:tab w:val="center" w:pos="7607"/>
        </w:tabs>
        <w:spacing w:after="2" w:line="260" w:lineRule="auto"/>
        <w:rPr>
          <w:rFonts w:ascii="Maiandra GD" w:eastAsia="Maiandra GD" w:hAnsi="Maiandra GD" w:cs="Maiandra GD"/>
        </w:rPr>
      </w:pPr>
      <w:r w:rsidRPr="00476AB1">
        <w:rPr>
          <w:rFonts w:ascii="Maiandra GD" w:eastAsia="Maiandra GD" w:hAnsi="Maiandra GD" w:cs="Maiandra GD"/>
        </w:rPr>
        <w:t>Open Registration</w:t>
      </w:r>
      <w:r w:rsidR="00BB6073" w:rsidRPr="00476AB1">
        <w:rPr>
          <w:rFonts w:ascii="Maiandra GD" w:eastAsia="Maiandra GD" w:hAnsi="Maiandra GD" w:cs="Maiandra GD"/>
        </w:rPr>
        <w:t xml:space="preserve">              </w:t>
      </w:r>
      <w:r w:rsidR="00BB6073" w:rsidRPr="00476AB1">
        <w:rPr>
          <w:rFonts w:ascii="Maiandra GD" w:eastAsia="Maiandra GD" w:hAnsi="Maiandra GD" w:cs="Maiandra GD"/>
        </w:rPr>
        <w:tab/>
      </w:r>
      <w:r w:rsidR="00B95AD1" w:rsidRPr="00476AB1">
        <w:rPr>
          <w:rFonts w:ascii="Maiandra GD" w:eastAsia="Maiandra GD" w:hAnsi="Maiandra GD" w:cs="Maiandra GD"/>
        </w:rPr>
        <w:t>$25 Cost when you Register Now till the 20</w:t>
      </w:r>
      <w:r w:rsidR="00B95AD1" w:rsidRPr="00476AB1">
        <w:rPr>
          <w:rFonts w:ascii="Maiandra GD" w:eastAsia="Maiandra GD" w:hAnsi="Maiandra GD" w:cs="Maiandra GD"/>
          <w:vertAlign w:val="superscript"/>
        </w:rPr>
        <w:t>th</w:t>
      </w:r>
      <w:r w:rsidR="00B95AD1" w:rsidRPr="00476AB1">
        <w:rPr>
          <w:rFonts w:ascii="Maiandra GD" w:eastAsia="Maiandra GD" w:hAnsi="Maiandra GD" w:cs="Maiandra GD"/>
        </w:rPr>
        <w:t xml:space="preserve"> of July</w:t>
      </w:r>
    </w:p>
    <w:p w14:paraId="481F1482" w14:textId="2C077D54" w:rsidR="00B95AD1" w:rsidRPr="00476AB1" w:rsidRDefault="00B95AD1" w:rsidP="00B95AD1">
      <w:pPr>
        <w:tabs>
          <w:tab w:val="center" w:pos="3641"/>
          <w:tab w:val="center" w:pos="7607"/>
        </w:tabs>
        <w:spacing w:after="2" w:line="260" w:lineRule="auto"/>
        <w:rPr>
          <w:rFonts w:ascii="Maiandra GD" w:eastAsia="Maiandra GD" w:hAnsi="Maiandra GD" w:cs="Maiandra GD"/>
        </w:rPr>
      </w:pPr>
      <w:r w:rsidRPr="00476AB1">
        <w:rPr>
          <w:rFonts w:ascii="Maiandra GD" w:eastAsia="Maiandra GD" w:hAnsi="Maiandra GD" w:cs="Maiandra GD"/>
        </w:rPr>
        <w:t>Last Chance                        $35 Cost when you Register</w:t>
      </w:r>
      <w:r w:rsidR="0097568D">
        <w:rPr>
          <w:rFonts w:ascii="Maiandra GD" w:eastAsia="Maiandra GD" w:hAnsi="Maiandra GD" w:cs="Maiandra GD"/>
        </w:rPr>
        <w:t xml:space="preserve"> </w:t>
      </w:r>
      <w:r w:rsidRPr="00476AB1">
        <w:rPr>
          <w:rFonts w:ascii="Maiandra GD" w:eastAsia="Maiandra GD" w:hAnsi="Maiandra GD" w:cs="Maiandra GD"/>
        </w:rPr>
        <w:t>July 2</w:t>
      </w:r>
      <w:r w:rsidR="0097568D">
        <w:rPr>
          <w:rFonts w:ascii="Maiandra GD" w:eastAsia="Maiandra GD" w:hAnsi="Maiandra GD" w:cs="Maiandra GD"/>
        </w:rPr>
        <w:t>1</w:t>
      </w:r>
      <w:r w:rsidR="0097568D" w:rsidRPr="0097568D">
        <w:rPr>
          <w:rFonts w:ascii="Maiandra GD" w:eastAsia="Maiandra GD" w:hAnsi="Maiandra GD" w:cs="Maiandra GD"/>
          <w:vertAlign w:val="superscript"/>
        </w:rPr>
        <w:t>st</w:t>
      </w:r>
      <w:r w:rsidR="0097568D">
        <w:rPr>
          <w:rFonts w:ascii="Maiandra GD" w:eastAsia="Maiandra GD" w:hAnsi="Maiandra GD" w:cs="Maiandra GD"/>
        </w:rPr>
        <w:t xml:space="preserve"> till the 30</w:t>
      </w:r>
      <w:r w:rsidR="0097568D" w:rsidRPr="0097568D">
        <w:rPr>
          <w:rFonts w:ascii="Maiandra GD" w:eastAsia="Maiandra GD" w:hAnsi="Maiandra GD" w:cs="Maiandra GD"/>
          <w:vertAlign w:val="superscript"/>
        </w:rPr>
        <w:t>th</w:t>
      </w:r>
      <w:r w:rsidR="0097568D">
        <w:rPr>
          <w:rFonts w:ascii="Maiandra GD" w:eastAsia="Maiandra GD" w:hAnsi="Maiandra GD" w:cs="Maiandra GD"/>
        </w:rPr>
        <w:t xml:space="preserve"> of </w:t>
      </w:r>
      <w:r w:rsidRPr="00476AB1">
        <w:rPr>
          <w:rFonts w:ascii="Maiandra GD" w:eastAsia="Maiandra GD" w:hAnsi="Maiandra GD" w:cs="Maiandra GD"/>
        </w:rPr>
        <w:t xml:space="preserve">July </w:t>
      </w:r>
    </w:p>
    <w:p w14:paraId="486D75E1" w14:textId="04995F19" w:rsidR="0097568D" w:rsidRDefault="0097568D" w:rsidP="0097568D">
      <w:pPr>
        <w:tabs>
          <w:tab w:val="center" w:pos="3641"/>
          <w:tab w:val="center" w:pos="7607"/>
        </w:tabs>
        <w:spacing w:after="2" w:line="260" w:lineRule="auto"/>
        <w:rPr>
          <w:rFonts w:ascii="Maiandra GD" w:eastAsia="Maiandra GD" w:hAnsi="Maiandra GD" w:cs="Maiandra GD"/>
          <w:sz w:val="23"/>
        </w:rPr>
      </w:pPr>
      <w:r>
        <w:rPr>
          <w:rFonts w:ascii="Maiandra GD" w:eastAsia="Maiandra GD" w:hAnsi="Maiandra GD" w:cs="Maiandra GD"/>
          <w:sz w:val="23"/>
        </w:rPr>
        <w:t>Last Minute Walkups        $45 Cost after July 31</w:t>
      </w:r>
      <w:r w:rsidRPr="0097568D">
        <w:rPr>
          <w:rFonts w:ascii="Maiandra GD" w:eastAsia="Maiandra GD" w:hAnsi="Maiandra GD" w:cs="Maiandra GD"/>
          <w:sz w:val="23"/>
          <w:vertAlign w:val="superscript"/>
        </w:rPr>
        <w:t>st</w:t>
      </w:r>
      <w:r>
        <w:rPr>
          <w:rFonts w:ascii="Maiandra GD" w:eastAsia="Maiandra GD" w:hAnsi="Maiandra GD" w:cs="Maiandra GD"/>
          <w:sz w:val="23"/>
        </w:rPr>
        <w:t xml:space="preserve"> till Event time</w:t>
      </w:r>
    </w:p>
    <w:p w14:paraId="47B2961C" w14:textId="17AC4F5E" w:rsidR="003369D2" w:rsidRPr="00B95AD1" w:rsidRDefault="00BB6073" w:rsidP="0097568D">
      <w:pPr>
        <w:tabs>
          <w:tab w:val="center" w:pos="3641"/>
          <w:tab w:val="center" w:pos="7607"/>
        </w:tabs>
        <w:spacing w:after="2" w:line="260" w:lineRule="auto"/>
        <w:rPr>
          <w:rFonts w:ascii="Maiandra GD" w:eastAsia="Maiandra GD" w:hAnsi="Maiandra GD" w:cs="Maiandra GD"/>
          <w:sz w:val="23"/>
        </w:rPr>
      </w:pPr>
      <w:r>
        <w:rPr>
          <w:rFonts w:ascii="Maiandra GD" w:eastAsia="Maiandra GD" w:hAnsi="Maiandra GD" w:cs="Maiandra GD"/>
          <w:sz w:val="23"/>
        </w:rPr>
        <w:t>* Cash</w:t>
      </w:r>
      <w:r w:rsidR="00B95AD1">
        <w:rPr>
          <w:rFonts w:ascii="Maiandra GD" w:eastAsia="Maiandra GD" w:hAnsi="Maiandra GD" w:cs="Maiandra GD"/>
          <w:sz w:val="23"/>
        </w:rPr>
        <w:t>, Check</w:t>
      </w:r>
      <w:r>
        <w:rPr>
          <w:rFonts w:ascii="Maiandra GD" w:eastAsia="Maiandra GD" w:hAnsi="Maiandra GD" w:cs="Maiandra GD"/>
          <w:sz w:val="23"/>
        </w:rPr>
        <w:t xml:space="preserve"> or PayPal Accepted</w:t>
      </w:r>
      <w:r w:rsidR="00B95AD1">
        <w:rPr>
          <w:rFonts w:ascii="Maiandra GD" w:eastAsia="Maiandra GD" w:hAnsi="Maiandra GD" w:cs="Maiandra GD"/>
        </w:rPr>
        <w:t xml:space="preserve"> </w:t>
      </w:r>
      <w:r>
        <w:rPr>
          <w:rFonts w:ascii="Maiandra GD" w:eastAsia="Maiandra GD" w:hAnsi="Maiandra GD" w:cs="Maiandra GD"/>
          <w:sz w:val="23"/>
        </w:rPr>
        <w:t>* No Refunds Provided</w:t>
      </w:r>
      <w:r w:rsidR="00B95AD1">
        <w:rPr>
          <w:rFonts w:ascii="Maiandra GD" w:eastAsia="Maiandra GD" w:hAnsi="Maiandra GD" w:cs="Maiandra GD"/>
          <w:sz w:val="23"/>
        </w:rPr>
        <w:t xml:space="preserve"> </w:t>
      </w:r>
      <w:r>
        <w:rPr>
          <w:rFonts w:ascii="Maiandra GD" w:eastAsia="Maiandra GD" w:hAnsi="Maiandra GD" w:cs="Maiandra GD"/>
          <w:sz w:val="23"/>
        </w:rPr>
        <w:t>* Limited Registrations Available</w:t>
      </w:r>
    </w:p>
    <w:p w14:paraId="09C00607" w14:textId="57BD4E5B" w:rsidR="00B95AD1" w:rsidRDefault="00476AB1">
      <w:pPr>
        <w:spacing w:after="2" w:line="260" w:lineRule="auto"/>
        <w:ind w:left="20" w:right="307" w:hanging="10"/>
        <w:rPr>
          <w:rFonts w:ascii="Maiandra GD" w:eastAsia="Maiandra GD" w:hAnsi="Maiandra GD" w:cs="Maiandra GD"/>
        </w:rPr>
      </w:pPr>
      <w:r w:rsidRPr="008810C5">
        <w:rPr>
          <w:noProof/>
        </w:rPr>
        <w:drawing>
          <wp:anchor distT="0" distB="0" distL="114300" distR="114300" simplePos="0" relativeHeight="251669504" behindDoc="0" locked="0" layoutInCell="1" allowOverlap="1" wp14:anchorId="666457AF" wp14:editId="403A0ED6">
            <wp:simplePos x="0" y="0"/>
            <wp:positionH relativeFrom="column">
              <wp:posOffset>3983990</wp:posOffset>
            </wp:positionH>
            <wp:positionV relativeFrom="paragraph">
              <wp:posOffset>52070</wp:posOffset>
            </wp:positionV>
            <wp:extent cx="1857375" cy="132016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57375" cy="1320165"/>
                    </a:xfrm>
                    <a:prstGeom prst="rect">
                      <a:avLst/>
                    </a:prstGeom>
                  </pic:spPr>
                </pic:pic>
              </a:graphicData>
            </a:graphic>
            <wp14:sizeRelH relativeFrom="margin">
              <wp14:pctWidth>0</wp14:pctWidth>
            </wp14:sizeRelH>
            <wp14:sizeRelV relativeFrom="margin">
              <wp14:pctHeight>0</wp14:pctHeight>
            </wp14:sizeRelV>
          </wp:anchor>
        </w:drawing>
      </w:r>
    </w:p>
    <w:p w14:paraId="29358119" w14:textId="1E183CBB" w:rsidR="003369D2" w:rsidRDefault="00BB6073">
      <w:pPr>
        <w:spacing w:after="2" w:line="260" w:lineRule="auto"/>
        <w:ind w:left="20" w:right="307" w:hanging="10"/>
      </w:pPr>
      <w:r>
        <w:rPr>
          <w:rFonts w:ascii="Maiandra GD" w:eastAsia="Maiandra GD" w:hAnsi="Maiandra GD" w:cs="Maiandra GD"/>
        </w:rPr>
        <w:t>When you register, you will enjoy:</w:t>
      </w:r>
    </w:p>
    <w:p w14:paraId="04A65628" w14:textId="718A0A62" w:rsidR="003369D2" w:rsidRDefault="00BB6073">
      <w:pPr>
        <w:spacing w:after="2" w:line="260" w:lineRule="auto"/>
        <w:ind w:left="336" w:right="307" w:hanging="10"/>
      </w:pPr>
      <w:r>
        <w:rPr>
          <w:noProof/>
        </w:rPr>
        <mc:AlternateContent>
          <mc:Choice Requires="wpg">
            <w:drawing>
              <wp:anchor distT="0" distB="0" distL="114300" distR="114300" simplePos="0" relativeHeight="251661312" behindDoc="0" locked="0" layoutInCell="1" allowOverlap="1" wp14:anchorId="562A0502" wp14:editId="0A23C492">
                <wp:simplePos x="0" y="0"/>
                <wp:positionH relativeFrom="column">
                  <wp:posOffset>207264</wp:posOffset>
                </wp:positionH>
                <wp:positionV relativeFrom="paragraph">
                  <wp:posOffset>-2897</wp:posOffset>
                </wp:positionV>
                <wp:extent cx="175260" cy="866343"/>
                <wp:effectExtent l="0" t="0" r="0" b="0"/>
                <wp:wrapSquare wrapText="bothSides"/>
                <wp:docPr id="1629" name="Group 1629"/>
                <wp:cNvGraphicFramePr/>
                <a:graphic xmlns:a="http://schemas.openxmlformats.org/drawingml/2006/main">
                  <a:graphicData uri="http://schemas.microsoft.com/office/word/2010/wordprocessingGroup">
                    <wpg:wgp>
                      <wpg:cNvGrpSpPr/>
                      <wpg:grpSpPr>
                        <a:xfrm>
                          <a:off x="0" y="0"/>
                          <a:ext cx="175260" cy="866343"/>
                          <a:chOff x="0" y="0"/>
                          <a:chExt cx="175260" cy="866343"/>
                        </a:xfrm>
                      </wpg:grpSpPr>
                      <pic:pic xmlns:pic="http://schemas.openxmlformats.org/drawingml/2006/picture">
                        <pic:nvPicPr>
                          <pic:cNvPr id="84" name="Picture 84"/>
                          <pic:cNvPicPr/>
                        </pic:nvPicPr>
                        <pic:blipFill>
                          <a:blip r:embed="rId7"/>
                          <a:stretch>
                            <a:fillRect/>
                          </a:stretch>
                        </pic:blipFill>
                        <pic:spPr>
                          <a:xfrm>
                            <a:off x="32004" y="0"/>
                            <a:ext cx="132588" cy="137871"/>
                          </a:xfrm>
                          <a:prstGeom prst="rect">
                            <a:avLst/>
                          </a:prstGeom>
                        </pic:spPr>
                      </pic:pic>
                      <pic:pic xmlns:pic="http://schemas.openxmlformats.org/drawingml/2006/picture">
                        <pic:nvPicPr>
                          <pic:cNvPr id="86" name="Picture 86"/>
                          <pic:cNvPicPr/>
                        </pic:nvPicPr>
                        <pic:blipFill>
                          <a:blip r:embed="rId7"/>
                          <a:stretch>
                            <a:fillRect/>
                          </a:stretch>
                        </pic:blipFill>
                        <pic:spPr>
                          <a:xfrm>
                            <a:off x="41148" y="175260"/>
                            <a:ext cx="134112" cy="137871"/>
                          </a:xfrm>
                          <a:prstGeom prst="rect">
                            <a:avLst/>
                          </a:prstGeom>
                        </pic:spPr>
                      </pic:pic>
                      <pic:pic xmlns:pic="http://schemas.openxmlformats.org/drawingml/2006/picture">
                        <pic:nvPicPr>
                          <pic:cNvPr id="88" name="Picture 88"/>
                          <pic:cNvPicPr/>
                        </pic:nvPicPr>
                        <pic:blipFill>
                          <a:blip r:embed="rId7"/>
                          <a:stretch>
                            <a:fillRect/>
                          </a:stretch>
                        </pic:blipFill>
                        <pic:spPr>
                          <a:xfrm>
                            <a:off x="32004" y="359664"/>
                            <a:ext cx="132588" cy="137871"/>
                          </a:xfrm>
                          <a:prstGeom prst="rect">
                            <a:avLst/>
                          </a:prstGeom>
                        </pic:spPr>
                      </pic:pic>
                      <pic:pic xmlns:pic="http://schemas.openxmlformats.org/drawingml/2006/picture">
                        <pic:nvPicPr>
                          <pic:cNvPr id="90" name="Picture 90"/>
                          <pic:cNvPicPr/>
                        </pic:nvPicPr>
                        <pic:blipFill>
                          <a:blip r:embed="rId7"/>
                          <a:stretch>
                            <a:fillRect/>
                          </a:stretch>
                        </pic:blipFill>
                        <pic:spPr>
                          <a:xfrm>
                            <a:off x="10668" y="553212"/>
                            <a:ext cx="132588" cy="137871"/>
                          </a:xfrm>
                          <a:prstGeom prst="rect">
                            <a:avLst/>
                          </a:prstGeom>
                        </pic:spPr>
                      </pic:pic>
                      <pic:pic xmlns:pic="http://schemas.openxmlformats.org/drawingml/2006/picture">
                        <pic:nvPicPr>
                          <pic:cNvPr id="92" name="Picture 92"/>
                          <pic:cNvPicPr/>
                        </pic:nvPicPr>
                        <pic:blipFill>
                          <a:blip r:embed="rId7"/>
                          <a:stretch>
                            <a:fillRect/>
                          </a:stretch>
                        </pic:blipFill>
                        <pic:spPr>
                          <a:xfrm>
                            <a:off x="0" y="728472"/>
                            <a:ext cx="134112" cy="137871"/>
                          </a:xfrm>
                          <a:prstGeom prst="rect">
                            <a:avLst/>
                          </a:prstGeom>
                        </pic:spPr>
                      </pic:pic>
                    </wpg:wgp>
                  </a:graphicData>
                </a:graphic>
              </wp:anchor>
            </w:drawing>
          </mc:Choice>
          <mc:Fallback>
            <w:pict>
              <v:group w14:anchorId="78880810" id="Group 1629" o:spid="_x0000_s1026" style="position:absolute;margin-left:16.3pt;margin-top:-.25pt;width:13.8pt;height:68.2pt;z-index:251661312" coordsize="1752,86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wsAvswIAAIENAAAOAAAAZHJzL2Uyb0RvYy54bWzsV8lu2zAQvRfo&#10;PxC6x7IkW1aE2Lm4MQoUrdHlA2iKkoiKC0h6+/sOSVlJ7KAtAvTQJAfLXMSZN28eh9TN7YF3aEe1&#10;YVLMo2Q0jhAVRFZMNPPox/e7qyJCxmJR4U4KOo+O1ES3i/fvbvaqpKlsZVdRjcCIMOVezaPWWlXG&#10;sSEt5diMpKICJmupObbQ1U1cabwH67yL0/E4j/dSV0pLQo2B0WWYjBbefl1TYr/UtaEWdfMIsFn/&#10;1P65cc94cYPLRmPVMtLDwM9AwTET4HQwtcQWo61mF6Y4I1oaWdsRkTyWdc0I9TFANMn4LJqVllvl&#10;Y2nKfaMGmoDaM56ebZZ83q01YhXkLk+vIyQwhyx5x8iPAEF71ZTw3kqrb2qt+4Em9FzMh1pz9w/R&#10;oIOn9jhQSw8WERhMZtM0hwQQmCryPJtkgXrSQn4uVpH2w2/XxSenscM2QFGMlPDreYLWBU9/1hOs&#10;sltNo94I/ysbHOufW3UFKVXYsg3rmD16eULyHCixWzOy1qFzT3kxOREO084rghHg1y1xb7k10I1d&#10;/5GJTcfUHes6x7pr92BB12e6eCLeoLmlJFtOhQ2bSNMOcEthWqZMhHRJ+YaCJvTHKgl5MlZTS1rn&#10;sAbHX2FjOWS4HCY8yntgDrMBuTwhkAw2LkT+hEiydFpAwXAiSbJZMfPOh2TjUmljV1Ry5BoAD1AA&#10;w7jEu0+mx3N6pactQPDYAFGgFhr/j0TyC4nkr0AikySZgBCcDkLhALHhcigmGcynbzrxRSJUb7dt&#10;Qu1en0pJ8Qp0cl9Ksul1nvvq+VAnb/VkOEyCTq7hDH6sExh5+UdOMs7zUE+m0yyF2nFWT950cq4T&#10;KK9nOvGkuWP9BV9NYHfAmTNLi8nsQiP//Mzxl1m45/t7Vf9N4j4kHvah/fDLafELAAD//wMAUEsD&#10;BAoAAAAAAAAAIQCcw4C23gMAAN4DAAAUAAAAZHJzL21lZGlhL2ltYWdlMS5qcGf/2P/gABBKRklG&#10;AAEBAQDcANwAAP/bAEMAAwICAwICAwMDAwQDAwQFCAUFBAQFCgcHBggMCgwMCwoLCw0OEhANDhEO&#10;CwsQFhARExQVFRUMDxcYFhQYEhQVFP/bAEMBAwQEBQQFCQUFCRQNCw0UFBQUFBQUFBQUFBQUFBQU&#10;FBQUFBQUFBQUFBQUFBQUFBQUFBQUFBQUFBQUFBQUFBQUFP/AABEIACIAH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PHTmvKPHfg3UPHHjW&#10;G3Hiy70PSrS2VmtdMfyri4dmfcd3YLiL+FvvN92vVdw2g9jXhfx+/tjTbi0uNEuZLae4SWMzRS7W&#10;Ubdrf+y/8CxWkT1MtpSxGIVKMuWR2Pwt8QC6m1vQftk+qDRrnykvZ+XkU7vlY/xMjIy7v92vRq8b&#10;/Zr8Ltofgs3kh/0q8wHXd93y9y4/763V7IKhmWOpxo4qcI9BnmfJn2zXgf8AazfFnxVdQ2VzGbaO&#10;Voo2RtyrHG/zN/tK/wD7Mle+Mo8vHtivMPhJ8Mrb4bTa5HaM01teXjS2wz/qoP4U+ZixOWb5v4vl&#10;q+ZRNsBiIYWNSr9v7Jg/CvXJPCfiq68LX6eW1w7PGrfwyKv/ALMi/wDjn+1Xt/avM/HHwzTxF4z0&#10;HWraVbWS2uklu/l/1yL8y/8AAtyIv+6x/u16SHIAz6USFmNeliJRrx+KXxepM3Sqv/LaiiszzYhD&#10;/r3q0OlFFApH/9lQSwMEFAAGAAgAAAAhAGxOsgHdAAAABwEAAA8AAABkcnMvZG93bnJldi54bWxM&#10;jk1rg0AURfeF/ofhFbpLxg+U1jiGENquQqFJoWT3oi8qcd6IM1Hz7ztdNcvLPdx78vWsOzHSYFvD&#10;CsJlAIK4NFXLtYLvw/viBYR1yBV2hknBjSysi8eHHLPKTPxF497Vwo+wzVBB41yfSWnLhjTapemJ&#10;fXc2g0bn41DLasDJj+tORkGQSo0t+4cGe9o2VF72V63gY8JpE4dv4+5y3t6Oh+TzZxeSUs9P82YF&#10;wtHs/mH40/fqUHink7lyZUWnII5STypYJCB8nQYRiJPH4uQVZJHLe//iF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BdwsAvswIAAIENAAAOAAAAAAAAAAAAAAAAAD0C&#10;AABkcnMvZTJvRG9jLnhtbFBLAQItAAoAAAAAAAAAIQCcw4C23gMAAN4DAAAUAAAAAAAAAAAAAAAA&#10;ABwFAABkcnMvbWVkaWEvaW1hZ2UxLmpwZ1BLAQItABQABgAIAAAAIQBsTrIB3QAAAAcBAAAPAAAA&#10;AAAAAAAAAAAAACwJAABkcnMvZG93bnJldi54bWxQSwECLQAUAAYACAAAACEAN53BGLoAAAAhAQAA&#10;GQAAAAAAAAAAAAAAAAA2CgAAZHJzL19yZWxzL2Uyb0RvYy54bWwucmVsc1BLBQYAAAAABgAGAHwB&#10;AAAn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320;width:1325;height:1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ietwgAAANsAAAAPAAAAZHJzL2Rvd25yZXYueG1sRI9Bi8Iw&#10;FITvwv6H8ARvmriISDWKrAi7t1q9eHs0b9tq89Jtslr99UYQPA4z8w2zWHW2FhdqfeVYw3ikQBDn&#10;zlRcaDjst8MZCB+QDdaOScONPKyWH70FJsZdeUeXLBQiQtgnqKEMoUmk9HlJFv3INcTR+3WtxRBl&#10;W0jT4jXCbS0/lZpKixXHhRIb+iopP2f/VsNRbU7nwxp/slP2lxbdPVU7mWo96HfrOYhAXXiHX+1v&#10;o2E2geeX+APk8gEAAP//AwBQSwECLQAUAAYACAAAACEA2+H2y+4AAACFAQAAEwAAAAAAAAAAAAAA&#10;AAAAAAAAW0NvbnRlbnRfVHlwZXNdLnhtbFBLAQItABQABgAIAAAAIQBa9CxbvwAAABUBAAALAAAA&#10;AAAAAAAAAAAAAB8BAABfcmVscy8ucmVsc1BLAQItABQABgAIAAAAIQAjPietwgAAANsAAAAPAAAA&#10;AAAAAAAAAAAAAAcCAABkcnMvZG93bnJldi54bWxQSwUGAAAAAAMAAwC3AAAA9gIAAAAA&#10;">
                  <v:imagedata r:id="rId8" o:title=""/>
                </v:shape>
                <v:shape id="Picture 86" o:spid="_x0000_s1028" type="#_x0000_t75" style="position:absolute;left:411;top:1752;width:1341;height: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xBxAAAANsAAAAPAAAAZHJzL2Rvd25yZXYueG1sRI9Ba8JA&#10;FITvBf/D8oTe6q49iKTZSKgI9RZTL709sq9JTPZtzK6a+uvdQqHHYWa+YdLNZHtxpdG3jjUsFwoE&#10;ceVMy7WG4+fuZQ3CB2SDvWPS8EMeNtnsKcXEuBsf6FqGWkQI+wQ1NCEMiZS+asiiX7iBOHrfbrQY&#10;ohxraUa8Rbjt5atSK2mx5bjQ4EDvDVVdebEavtT21B1z3Jen8lzU071QB1lo/Tyf8jcQgabwH/5r&#10;fxgN6xX8fok/QGYPAAAA//8DAFBLAQItABQABgAIAAAAIQDb4fbL7gAAAIUBAAATAAAAAAAAAAAA&#10;AAAAAAAAAABbQ29udGVudF9UeXBlc10ueG1sUEsBAi0AFAAGAAgAAAAhAFr0LFu/AAAAFQEAAAsA&#10;AAAAAAAAAAAAAAAAHwEAAF9yZWxzLy5yZWxzUEsBAi0AFAAGAAgAAAAhALygHEHEAAAA2wAAAA8A&#10;AAAAAAAAAAAAAAAABwIAAGRycy9kb3ducmV2LnhtbFBLBQYAAAAAAwADALcAAAD4AgAAAAA=&#10;">
                  <v:imagedata r:id="rId8" o:title=""/>
                </v:shape>
                <v:shape id="Picture 88" o:spid="_x0000_s1029" type="#_x0000_t75" style="position:absolute;left:320;top:3596;width:1325;height: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2owAAAANsAAAAPAAAAZHJzL2Rvd25yZXYueG1sRE+7bsIw&#10;FN2R+g/WrcQGdhkQSnFQ1AqJbiFl6XYV3+ZBfB1iNwS+Hg9IHY/Oe7ubbCdGGnzjWMPbUoEgLp1p&#10;uNJw+t4vNiB8QDbYOSYNN/KwS19mW0yMu/KRxiJUIoawT1BDHUKfSOnLmiz6peuJI/frBoshwqGS&#10;ZsBrDLedXCm1lhYbjg019vRRU3ku/qyGH/XZnk8ZfhVtccmr6Z6ro8y1nr9O2TuIQFP4Fz/dB6Nh&#10;E8fGL/EHyPQBAAD//wMAUEsBAi0AFAAGAAgAAAAhANvh9svuAAAAhQEAABMAAAAAAAAAAAAAAAAA&#10;AAAAAFtDb250ZW50X1R5cGVzXS54bWxQSwECLQAUAAYACAAAACEAWvQsW78AAAAVAQAACwAAAAAA&#10;AAAAAAAAAAAfAQAAX3JlbHMvLnJlbHNQSwECLQAUAAYACAAAACEAonMtqMAAAADbAAAADwAAAAAA&#10;AAAAAAAAAAAHAgAAZHJzL2Rvd25yZXYueG1sUEsFBgAAAAADAAMAtwAAAPQCAAAAAA==&#10;">
                  <v:imagedata r:id="rId8" o:title=""/>
                </v:shape>
                <v:shape id="Picture 90" o:spid="_x0000_s1030" type="#_x0000_t75" style="position:absolute;left:106;top:5532;width:1326;height:1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LdzvwAAANsAAAAPAAAAZHJzL2Rvd25yZXYueG1sRE9Ni8Iw&#10;EL0L/ocwgjdN9CBuNYq4LOitdr14G5qxrTaT2kSt/npzWNjj430v152txYNaXznWMBkrEMS5MxUX&#10;Go6/P6M5CB+QDdaOScOLPKxX/d4SE+OefKBHFgoRQ9gnqKEMoUmk9HlJFv3YNcSRO7vWYoiwLaRp&#10;8RnDbS2nSs2kxYpjQ4kNbUvKr9ndajip78v1uMF9dsluadG9U3WQqdbDQbdZgAjUhX/xn3tnNHzF&#10;9fFL/AFy9QEAAP//AwBQSwECLQAUAAYACAAAACEA2+H2y+4AAACFAQAAEwAAAAAAAAAAAAAAAAAA&#10;AAAAW0NvbnRlbnRfVHlwZXNdLnhtbFBLAQItABQABgAIAAAAIQBa9CxbvwAAABUBAAALAAAAAAAA&#10;AAAAAAAAAB8BAABfcmVscy8ucmVsc1BLAQItABQABgAIAAAAIQDZ3LdzvwAAANsAAAAPAAAAAAAA&#10;AAAAAAAAAAcCAABkcnMvZG93bnJldi54bWxQSwUGAAAAAAMAAwC3AAAA8wIAAAAA&#10;">
                  <v:imagedata r:id="rId8" o:title=""/>
                </v:shape>
                <v:shape id="Picture 92" o:spid="_x0000_s1031" type="#_x0000_t75" style="position:absolute;top:7284;width:1341;height: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oyfxAAAANsAAAAPAAAAZHJzL2Rvd25yZXYueG1sRI9Ba8JA&#10;FITvBf/D8oTe6q45SJu6hmAp6C2mXnp7ZJ9JNPs2ZteY9td3C4Ueh5n5hllnk+3ESINvHWtYLhQI&#10;4sqZlmsNx4/3p2cQPiAb7ByThi/ykG1mD2tMjbvzgcYy1CJC2KeooQmhT6X0VUMW/cL1xNE7ucFi&#10;iHKopRnwHuG2k4lSK2mx5bjQYE/bhqpLebMaPtXb+XLMcV+ey2tRT9+FOshC68f5lL+CCDSF//Bf&#10;e2c0vCTw+yX+ALn5AQAA//8DAFBLAQItABQABgAIAAAAIQDb4fbL7gAAAIUBAAATAAAAAAAAAAAA&#10;AAAAAAAAAABbQ29udGVudF9UeXBlc10ueG1sUEsBAi0AFAAGAAgAAAAhAFr0LFu/AAAAFQEAAAsA&#10;AAAAAAAAAAAAAAAAHwEAAF9yZWxzLy5yZWxzUEsBAi0AFAAGAAgAAAAhAEZCjJ/EAAAA2wAAAA8A&#10;AAAAAAAAAAAAAAAABwIAAGRycy9kb3ducmV2LnhtbFBLBQYAAAAAAwADALcAAAD4AgAAAAA=&#10;">
                  <v:imagedata r:id="rId8" o:title=""/>
                </v:shape>
                <w10:wrap type="square"/>
              </v:group>
            </w:pict>
          </mc:Fallback>
        </mc:AlternateContent>
      </w:r>
      <w:r>
        <w:rPr>
          <w:rFonts w:ascii="Maiandra GD" w:eastAsia="Maiandra GD" w:hAnsi="Maiandra GD" w:cs="Maiandra GD"/>
        </w:rPr>
        <w:t>Fun Afternoon with your Gal Pals</w:t>
      </w:r>
    </w:p>
    <w:p w14:paraId="7C43E73D" w14:textId="07E71328" w:rsidR="003369D2" w:rsidRDefault="00BB6073">
      <w:pPr>
        <w:spacing w:after="2" w:line="260" w:lineRule="auto"/>
        <w:ind w:left="336" w:right="307" w:hanging="10"/>
      </w:pPr>
      <w:r>
        <w:rPr>
          <w:rFonts w:ascii="Maiandra GD" w:eastAsia="Maiandra GD" w:hAnsi="Maiandra GD" w:cs="Maiandra GD"/>
        </w:rPr>
        <w:t>Pink Beer &amp; Additional Non-Alcoholic Beverages</w:t>
      </w:r>
    </w:p>
    <w:p w14:paraId="540AFD87" w14:textId="0ED04E03" w:rsidR="003369D2" w:rsidRDefault="00BB6073">
      <w:pPr>
        <w:spacing w:after="2" w:line="260" w:lineRule="auto"/>
        <w:ind w:left="336" w:right="307" w:hanging="10"/>
      </w:pPr>
      <w:r>
        <w:rPr>
          <w:rFonts w:ascii="Maiandra GD" w:eastAsia="Maiandra GD" w:hAnsi="Maiandra GD" w:cs="Maiandra GD"/>
        </w:rPr>
        <w:t>Cowgirl U Tee</w:t>
      </w:r>
    </w:p>
    <w:p w14:paraId="44AD1350" w14:textId="1124BBEF" w:rsidR="003369D2" w:rsidRDefault="00BB6073">
      <w:pPr>
        <w:spacing w:after="2" w:line="260" w:lineRule="auto"/>
        <w:ind w:left="336" w:right="307" w:hanging="10"/>
      </w:pPr>
      <w:r>
        <w:rPr>
          <w:rFonts w:ascii="Maiandra GD" w:eastAsia="Maiandra GD" w:hAnsi="Maiandra GD" w:cs="Maiandra GD"/>
        </w:rPr>
        <w:t>Light Dinner</w:t>
      </w:r>
      <w:r w:rsidR="00B95AD1">
        <w:rPr>
          <w:rFonts w:ascii="Maiandra GD" w:eastAsia="Maiandra GD" w:hAnsi="Maiandra GD" w:cs="Maiandra GD"/>
        </w:rPr>
        <w:t xml:space="preserve"> from Carlson Q</w:t>
      </w:r>
    </w:p>
    <w:p w14:paraId="3ECAB3C9" w14:textId="06FB0C6D" w:rsidR="003369D2" w:rsidRPr="00607AF3" w:rsidRDefault="00607AF3" w:rsidP="00607AF3">
      <w:pPr>
        <w:spacing w:after="252" w:line="260" w:lineRule="auto"/>
        <w:ind w:left="720" w:right="307" w:hanging="10"/>
        <w:rPr>
          <w:rFonts w:ascii="Maiandra GD" w:eastAsia="Maiandra GD" w:hAnsi="Maiandra GD" w:cs="Maiandra GD"/>
        </w:rPr>
      </w:pPr>
      <w:r>
        <w:rPr>
          <w:rFonts w:ascii="Maiandra GD" w:eastAsia="Maiandra GD" w:hAnsi="Maiandra GD" w:cs="Maiandra GD"/>
        </w:rPr>
        <w:t xml:space="preserve">Breast Cancer </w:t>
      </w:r>
      <w:r w:rsidR="00B95AD1">
        <w:rPr>
          <w:rFonts w:ascii="Maiandra GD" w:eastAsia="Maiandra GD" w:hAnsi="Maiandra GD" w:cs="Maiandra GD"/>
        </w:rPr>
        <w:t>Awareness</w:t>
      </w:r>
      <w:r>
        <w:rPr>
          <w:rFonts w:ascii="Maiandra GD" w:eastAsia="Maiandra GD" w:hAnsi="Maiandra GD" w:cs="Maiandra GD"/>
        </w:rPr>
        <w:t xml:space="preserve"> &amp; Hope</w:t>
      </w:r>
    </w:p>
    <w:p w14:paraId="01600A0E" w14:textId="41752D11" w:rsidR="003369D2" w:rsidRDefault="00BB6073">
      <w:pPr>
        <w:spacing w:after="0" w:line="262" w:lineRule="auto"/>
        <w:ind w:left="-5" w:right="1244" w:hanging="10"/>
      </w:pPr>
      <w:r>
        <w:rPr>
          <w:rFonts w:ascii="Times New Roman" w:eastAsia="Times New Roman" w:hAnsi="Times New Roman" w:cs="Times New Roman"/>
          <w:sz w:val="18"/>
        </w:rPr>
        <w:t xml:space="preserve">By signing here, I understand that I am a participant in the Tough Enough </w:t>
      </w:r>
      <w:proofErr w:type="gramStart"/>
      <w:r>
        <w:rPr>
          <w:rFonts w:ascii="Times New Roman" w:eastAsia="Times New Roman" w:hAnsi="Times New Roman" w:cs="Times New Roman"/>
          <w:sz w:val="18"/>
        </w:rPr>
        <w:t>To</w:t>
      </w:r>
      <w:proofErr w:type="gramEnd"/>
      <w:r>
        <w:rPr>
          <w:rFonts w:ascii="Times New Roman" w:eastAsia="Times New Roman" w:hAnsi="Times New Roman" w:cs="Times New Roman"/>
          <w:sz w:val="18"/>
        </w:rPr>
        <w:t xml:space="preserve"> Wear Pink events. I </w:t>
      </w:r>
      <w:r w:rsidR="007306B0">
        <w:rPr>
          <w:rFonts w:ascii="Times New Roman" w:eastAsia="Times New Roman" w:hAnsi="Times New Roman" w:cs="Times New Roman"/>
          <w:sz w:val="18"/>
        </w:rPr>
        <w:t>hereby</w:t>
      </w:r>
      <w:r>
        <w:rPr>
          <w:rFonts w:ascii="Times New Roman" w:eastAsia="Times New Roman" w:hAnsi="Times New Roman" w:cs="Times New Roman"/>
          <w:sz w:val="18"/>
        </w:rPr>
        <w:t xml:space="preserve"> release</w:t>
      </w:r>
    </w:p>
    <w:p w14:paraId="5C6E5B01" w14:textId="583FDBBE" w:rsidR="003369D2" w:rsidRDefault="00BB6073">
      <w:pPr>
        <w:spacing w:after="367" w:line="262" w:lineRule="auto"/>
        <w:ind w:left="-5" w:right="1244" w:hanging="10"/>
      </w:pPr>
      <w:r>
        <w:rPr>
          <w:rFonts w:ascii="Times New Roman" w:eastAsia="Times New Roman" w:hAnsi="Times New Roman" w:cs="Times New Roman"/>
          <w:sz w:val="18"/>
        </w:rPr>
        <w:t xml:space="preserve">Montana ExpoPark and Cascade County MT, its officers, staff, volunteers and sponsors, and Sankey Rodeo Company, Big Sky </w:t>
      </w:r>
      <w:proofErr w:type="spellStart"/>
      <w:r>
        <w:rPr>
          <w:rFonts w:ascii="Times New Roman" w:eastAsia="Times New Roman" w:hAnsi="Times New Roman" w:cs="Times New Roman"/>
          <w:sz w:val="18"/>
        </w:rPr>
        <w:t>ProRodeo</w:t>
      </w:r>
      <w:proofErr w:type="spellEnd"/>
      <w:r>
        <w:rPr>
          <w:rFonts w:ascii="Times New Roman" w:eastAsia="Times New Roman" w:hAnsi="Times New Roman" w:cs="Times New Roman"/>
          <w:sz w:val="18"/>
        </w:rPr>
        <w:t xml:space="preserve"> Roundup Rodeo Committee and Organizers of Cowgirl U from liability for injury, loss or damage associated with participation in this event. I certify I am over the age of 21. I understand the risk of this event, accept all responsibility and agree to participate.  I give my permission to use photo(s) of myself in this event for promotional purpose should the occasion arise.</w:t>
      </w:r>
    </w:p>
    <w:p w14:paraId="10A61DBE" w14:textId="77777777" w:rsidR="003369D2" w:rsidRDefault="00BB6073">
      <w:pPr>
        <w:tabs>
          <w:tab w:val="center" w:pos="6524"/>
        </w:tabs>
        <w:spacing w:after="304"/>
        <w:ind w:left="-10"/>
      </w:pPr>
      <w:r>
        <w:t>Signature</w:t>
      </w:r>
      <w:r>
        <w:tab/>
        <w:t>Date</w:t>
      </w:r>
    </w:p>
    <w:p w14:paraId="4FCFC1F0" w14:textId="20521B05" w:rsidR="003369D2" w:rsidRDefault="00BB6073">
      <w:pPr>
        <w:pStyle w:val="Heading1"/>
      </w:pPr>
      <w:r>
        <w:lastRenderedPageBreak/>
        <w:t>FAQ about Cowgirl U</w:t>
      </w:r>
    </w:p>
    <w:p w14:paraId="704FEBB3" w14:textId="08ACC728" w:rsidR="003369D2" w:rsidRDefault="00BB6073">
      <w:pPr>
        <w:spacing w:after="0"/>
        <w:ind w:left="2" w:hanging="10"/>
      </w:pPr>
      <w:r>
        <w:rPr>
          <w:b/>
          <w:i/>
          <w:sz w:val="24"/>
        </w:rPr>
        <w:t xml:space="preserve">What is it?  </w:t>
      </w:r>
    </w:p>
    <w:p w14:paraId="45123839" w14:textId="0A55727D" w:rsidR="003369D2" w:rsidRDefault="00BB6073">
      <w:pPr>
        <w:spacing w:after="306" w:line="256" w:lineRule="auto"/>
        <w:ind w:right="791" w:hanging="10"/>
      </w:pPr>
      <w:r>
        <w:t xml:space="preserve">Cowgirl U is a rodeo workshop for ladies during the Big Sky Pro Rodeo Roundup.  You’ll get to spend time with rodeo cowboys learning how to rope, ride the </w:t>
      </w:r>
      <w:proofErr w:type="spellStart"/>
      <w:r>
        <w:t>buckin</w:t>
      </w:r>
      <w:proofErr w:type="spellEnd"/>
      <w:r>
        <w:t>’ machine (only if you want) as well as basic information on what the sport of rodeo is and how it’s done.  It’s about experiencing a bit of the western way of life.</w:t>
      </w:r>
    </w:p>
    <w:p w14:paraId="6703C8D5" w14:textId="20C2B415" w:rsidR="003369D2" w:rsidRDefault="00BB6073">
      <w:pPr>
        <w:spacing w:after="0"/>
        <w:ind w:left="2" w:hanging="10"/>
      </w:pPr>
      <w:r>
        <w:rPr>
          <w:b/>
          <w:i/>
          <w:sz w:val="24"/>
        </w:rPr>
        <w:t>What do I get for participating?</w:t>
      </w:r>
    </w:p>
    <w:p w14:paraId="173C8353" w14:textId="2BE2329C" w:rsidR="003369D2" w:rsidRDefault="00BB6073">
      <w:pPr>
        <w:spacing w:after="304"/>
        <w:ind w:right="867" w:hanging="10"/>
      </w:pPr>
      <w:r>
        <w:t>A really fun afternoon with your girlfriends! Your registration gets you into the rodeo, fairgrounds &amp; special parking.  You’ll spend about an hour and a half in the rodeo workshop with the cowboys.   Enjoy assorted drinks, snacks and food during the workshop.  At 7pm, you're off to the Rodeo</w:t>
      </w:r>
      <w:r w:rsidR="00607AF3">
        <w:t xml:space="preserve"> to enjoy the New Grandstands</w:t>
      </w:r>
      <w:r>
        <w:t>!</w:t>
      </w:r>
      <w:r w:rsidR="00607AF3">
        <w:t xml:space="preserve"> TETWP Seating will be available in the Grandstands.</w:t>
      </w:r>
    </w:p>
    <w:p w14:paraId="71C78982" w14:textId="2D19EFC1" w:rsidR="003369D2" w:rsidRDefault="00BB6073">
      <w:pPr>
        <w:spacing w:after="0"/>
        <w:ind w:left="2" w:hanging="10"/>
      </w:pPr>
      <w:r>
        <w:rPr>
          <w:b/>
          <w:i/>
          <w:sz w:val="24"/>
        </w:rPr>
        <w:t>What do I wear?</w:t>
      </w:r>
    </w:p>
    <w:p w14:paraId="0EF32F46" w14:textId="16FEA0ED" w:rsidR="003369D2" w:rsidRDefault="00BB6073">
      <w:pPr>
        <w:spacing w:after="3" w:line="256" w:lineRule="auto"/>
        <w:ind w:right="989" w:hanging="10"/>
      </w:pPr>
      <w:r>
        <w:t xml:space="preserve">Anything that is comfortable for you.  We </w:t>
      </w:r>
      <w:r>
        <w:rPr>
          <w:i/>
        </w:rPr>
        <w:t>do not</w:t>
      </w:r>
      <w:r>
        <w:t xml:space="preserve"> recommend flip-flops or skirts, as you are in the dirt, and possibly climbing on the </w:t>
      </w:r>
      <w:proofErr w:type="spellStart"/>
      <w:r>
        <w:t>buckin</w:t>
      </w:r>
      <w:proofErr w:type="spellEnd"/>
      <w:r>
        <w:t xml:space="preserve">’ machine. You can cowgirl up with boots and jeans, or wear shorts.  We don’t care, and neither does anyone else.  Being comfortable is the key!   </w:t>
      </w:r>
    </w:p>
    <w:p w14:paraId="22694B66" w14:textId="59961931" w:rsidR="003369D2" w:rsidRDefault="00BB6073">
      <w:pPr>
        <w:spacing w:after="306" w:line="256" w:lineRule="auto"/>
        <w:ind w:right="791" w:hanging="10"/>
      </w:pPr>
      <w:r>
        <w:t xml:space="preserve">A hat in the sun isn’t a bad idea either.  </w:t>
      </w:r>
    </w:p>
    <w:p w14:paraId="3C7E6005" w14:textId="33B068F7" w:rsidR="003369D2" w:rsidRDefault="00BB6073">
      <w:pPr>
        <w:spacing w:after="0"/>
        <w:ind w:left="2" w:hanging="10"/>
      </w:pPr>
      <w:r>
        <w:rPr>
          <w:b/>
          <w:i/>
          <w:sz w:val="24"/>
        </w:rPr>
        <w:t>What do I bring?</w:t>
      </w:r>
    </w:p>
    <w:p w14:paraId="57368318" w14:textId="695F8A30" w:rsidR="003369D2" w:rsidRDefault="00BB6073">
      <w:pPr>
        <w:spacing w:after="306" w:line="256" w:lineRule="auto"/>
        <w:ind w:right="1508" w:hanging="10"/>
      </w:pPr>
      <w:r>
        <w:t xml:space="preserve">An attitude for fun!!  Don’t forget your ID as NO ONE UNDER THE AGE OF 21 IS ALLOWED IN THE WORKSHOP AREA!  It’ll be warm, so bring items to beat the heat: sunscreen, hat, etc.  </w:t>
      </w:r>
    </w:p>
    <w:p w14:paraId="61502368" w14:textId="6C6E3EF6" w:rsidR="003369D2" w:rsidRDefault="00BB6073">
      <w:pPr>
        <w:spacing w:after="0"/>
        <w:ind w:left="2" w:hanging="10"/>
      </w:pPr>
      <w:r>
        <w:rPr>
          <w:b/>
          <w:i/>
          <w:sz w:val="24"/>
        </w:rPr>
        <w:t>How long does the event last?</w:t>
      </w:r>
    </w:p>
    <w:p w14:paraId="5A6B3801" w14:textId="2289716A" w:rsidR="003369D2" w:rsidRDefault="00BB6073">
      <w:pPr>
        <w:spacing w:after="304"/>
        <w:ind w:right="1223" w:hanging="10"/>
      </w:pPr>
      <w:r>
        <w:t>Registration is 3:</w:t>
      </w:r>
      <w:r w:rsidR="00244758">
        <w:t>15</w:t>
      </w:r>
      <w:r>
        <w:t xml:space="preserve"> to </w:t>
      </w:r>
      <w:r w:rsidR="00244758">
        <w:t>3:45</w:t>
      </w:r>
      <w:r>
        <w:t>pm.</w:t>
      </w:r>
      <w:r>
        <w:rPr>
          <w:b/>
        </w:rPr>
        <w:t xml:space="preserve">  </w:t>
      </w:r>
      <w:r>
        <w:t xml:space="preserve">The rodeo clinic is from </w:t>
      </w:r>
      <w:r w:rsidR="00244758">
        <w:t>3</w:t>
      </w:r>
      <w:r>
        <w:t>:</w:t>
      </w:r>
      <w:r w:rsidR="00244758">
        <w:t>45</w:t>
      </w:r>
      <w:r>
        <w:t xml:space="preserve"> to 6:30</w:t>
      </w:r>
      <w:proofErr w:type="gramStart"/>
      <w:r>
        <w:t>.  As</w:t>
      </w:r>
      <w:proofErr w:type="gramEnd"/>
      <w:r>
        <w:t xml:space="preserve"> you rotate through the workshop stations, you can grab refreshments.  At 6:45-ish you’ll be seated to enjoy the performance of the Big Sky Pro Rodeo, which starts at 7pm.  </w:t>
      </w:r>
    </w:p>
    <w:p w14:paraId="5E50556E" w14:textId="40E38C7D" w:rsidR="003369D2" w:rsidRDefault="00BB6073">
      <w:pPr>
        <w:spacing w:after="0"/>
        <w:ind w:left="2" w:hanging="10"/>
      </w:pPr>
      <w:r>
        <w:rPr>
          <w:b/>
          <w:i/>
          <w:sz w:val="24"/>
        </w:rPr>
        <w:t>Will there be live animals?</w:t>
      </w:r>
    </w:p>
    <w:p w14:paraId="4AEA3959" w14:textId="4CE8CC4B" w:rsidR="003369D2" w:rsidRDefault="00BB6073">
      <w:pPr>
        <w:spacing w:after="304"/>
        <w:ind w:right="757" w:hanging="10"/>
      </w:pPr>
      <w:r>
        <w:t xml:space="preserve">Only the cowboys that are helping with the clinic!  </w:t>
      </w:r>
      <w:r>
        <w:rPr>
          <w:i/>
        </w:rPr>
        <w:t xml:space="preserve">Just kidding. </w:t>
      </w:r>
      <w:r>
        <w:t xml:space="preserve"> You’ll be near the holding pens, but you won’t be required to get on any live animals. We’ll have the bull </w:t>
      </w:r>
      <w:proofErr w:type="spellStart"/>
      <w:r>
        <w:t>buckin</w:t>
      </w:r>
      <w:proofErr w:type="spellEnd"/>
      <w:r>
        <w:t xml:space="preserve">’ machine if you want to give it a try.  This clinic is about having fun, learning what rodeo is about, and spending the day with girlfriends raising awareness and money in the battle against breast cancer. </w:t>
      </w:r>
    </w:p>
    <w:p w14:paraId="1B7BFD1E" w14:textId="6EEDBD0C" w:rsidR="003369D2" w:rsidRDefault="00BB6073" w:rsidP="001A13D9">
      <w:pPr>
        <w:spacing w:after="0"/>
        <w:ind w:left="17"/>
      </w:pPr>
      <w:r>
        <w:rPr>
          <w:rFonts w:ascii="Eras ITC" w:eastAsia="Eras ITC" w:hAnsi="Eras ITC" w:cs="Eras ITC"/>
          <w:b/>
          <w:sz w:val="24"/>
        </w:rPr>
        <w:t xml:space="preserve">HOW DO I SIGN </w:t>
      </w:r>
      <w:proofErr w:type="gramStart"/>
      <w:r>
        <w:rPr>
          <w:rFonts w:ascii="Eras ITC" w:eastAsia="Eras ITC" w:hAnsi="Eras ITC" w:cs="Eras ITC"/>
          <w:b/>
          <w:sz w:val="24"/>
        </w:rPr>
        <w:t>UP ?</w:t>
      </w:r>
      <w:proofErr w:type="gramEnd"/>
      <w:r>
        <w:rPr>
          <w:rFonts w:ascii="Eras ITC" w:eastAsia="Eras ITC" w:hAnsi="Eras ITC" w:cs="Eras ITC"/>
          <w:b/>
          <w:sz w:val="24"/>
        </w:rPr>
        <w:t xml:space="preserve"> ? ?</w:t>
      </w:r>
      <w:r w:rsidR="001A13D9">
        <w:t xml:space="preserve">  </w:t>
      </w:r>
      <w:r>
        <w:t xml:space="preserve">Easy!  </w:t>
      </w:r>
    </w:p>
    <w:p w14:paraId="7EAA1C7F" w14:textId="644B5D4C" w:rsidR="003369D2" w:rsidRDefault="00BB6073" w:rsidP="001A13D9">
      <w:pPr>
        <w:pStyle w:val="ListParagraph"/>
        <w:numPr>
          <w:ilvl w:val="0"/>
          <w:numId w:val="1"/>
        </w:numPr>
        <w:spacing w:after="0"/>
        <w:ind w:right="867"/>
      </w:pPr>
      <w:r>
        <w:t>Return this form email t</w:t>
      </w:r>
      <w:r w:rsidRPr="00244758">
        <w:t xml:space="preserve">o </w:t>
      </w:r>
      <w:hyperlink r:id="rId9" w:history="1">
        <w:r w:rsidR="00476AB1" w:rsidRPr="00244758">
          <w:rPr>
            <w:rStyle w:val="Hyperlink"/>
            <w:u w:val="none"/>
          </w:rPr>
          <w:t>bigskyprorodeo@gmail.com</w:t>
        </w:r>
      </w:hyperlink>
      <w:r w:rsidR="001A13D9">
        <w:t xml:space="preserve"> &amp; </w:t>
      </w:r>
      <w:bookmarkStart w:id="1" w:name="m_3690740590742937789_m_-751426625912858"/>
      <w:r w:rsidR="00244758" w:rsidRPr="00A23759">
        <w:rPr>
          <w:rFonts w:ascii="Helvetica" w:hAnsi="Helvetica"/>
          <w:color w:val="1D2228"/>
          <w:sz w:val="20"/>
          <w:szCs w:val="20"/>
        </w:rPr>
        <w:fldChar w:fldCharType="begin"/>
      </w:r>
      <w:r w:rsidR="00244758" w:rsidRPr="00A23759">
        <w:rPr>
          <w:rFonts w:ascii="Helvetica" w:hAnsi="Helvetica"/>
          <w:color w:val="1D2228"/>
          <w:sz w:val="20"/>
          <w:szCs w:val="20"/>
        </w:rPr>
        <w:instrText xml:space="preserve"> HYPERLINK "https://www.paypal.com/paypalme/my/profile" \t "_blank" </w:instrText>
      </w:r>
      <w:r w:rsidR="00244758" w:rsidRPr="00A23759">
        <w:rPr>
          <w:rFonts w:ascii="Helvetica" w:hAnsi="Helvetica"/>
          <w:color w:val="1D2228"/>
          <w:sz w:val="20"/>
          <w:szCs w:val="20"/>
        </w:rPr>
        <w:fldChar w:fldCharType="separate"/>
      </w:r>
      <w:r w:rsidR="00244758" w:rsidRPr="00A23759">
        <w:rPr>
          <w:rFonts w:ascii="Helvetica" w:hAnsi="Helvetica"/>
          <w:color w:val="338FE9"/>
          <w:sz w:val="20"/>
          <w:szCs w:val="20"/>
          <w:u w:val="single"/>
        </w:rPr>
        <w:t>paypal.me/</w:t>
      </w:r>
      <w:proofErr w:type="spellStart"/>
      <w:r w:rsidR="00244758" w:rsidRPr="00A23759">
        <w:rPr>
          <w:rFonts w:ascii="Helvetica" w:hAnsi="Helvetica"/>
          <w:color w:val="338FE9"/>
          <w:sz w:val="20"/>
          <w:szCs w:val="20"/>
          <w:u w:val="single"/>
        </w:rPr>
        <w:t>sarasbellesandsirens</w:t>
      </w:r>
      <w:proofErr w:type="spellEnd"/>
      <w:r w:rsidR="00244758" w:rsidRPr="00A23759">
        <w:rPr>
          <w:rFonts w:ascii="Helvetica" w:hAnsi="Helvetica"/>
          <w:color w:val="1D2228"/>
          <w:sz w:val="20"/>
          <w:szCs w:val="20"/>
        </w:rPr>
        <w:fldChar w:fldCharType="end"/>
      </w:r>
      <w:bookmarkEnd w:id="1"/>
    </w:p>
    <w:p w14:paraId="5F14219B" w14:textId="11C5EFC2" w:rsidR="003369D2" w:rsidRDefault="00BB6073" w:rsidP="001A13D9">
      <w:pPr>
        <w:pStyle w:val="ListParagraph"/>
        <w:numPr>
          <w:ilvl w:val="0"/>
          <w:numId w:val="1"/>
        </w:numPr>
        <w:spacing w:after="304"/>
        <w:ind w:right="1494"/>
      </w:pPr>
      <w:r>
        <w:t xml:space="preserve">Drop off the completed form at </w:t>
      </w:r>
      <w:r w:rsidR="00607AF3">
        <w:t>Maddox Roofing</w:t>
      </w:r>
      <w:r w:rsidR="001A13D9">
        <w:t xml:space="preserve"> (</w:t>
      </w:r>
      <w:r w:rsidR="00607AF3">
        <w:t>900 25</w:t>
      </w:r>
      <w:r w:rsidR="00607AF3" w:rsidRPr="001A13D9">
        <w:rPr>
          <w:vertAlign w:val="superscript"/>
        </w:rPr>
        <w:t>th</w:t>
      </w:r>
      <w:r w:rsidR="00607AF3">
        <w:t xml:space="preserve"> St N</w:t>
      </w:r>
      <w:r w:rsidR="001A13D9">
        <w:t>)</w:t>
      </w:r>
      <w:r>
        <w:t xml:space="preserve"> with your cash payment - based on the dates of registration</w:t>
      </w:r>
      <w:r w:rsidR="00E02AB1">
        <w:t xml:space="preserve"> </w:t>
      </w:r>
      <w:r>
        <w:t>(</w:t>
      </w:r>
      <w:r w:rsidR="001A13D9">
        <w:t>Hours</w:t>
      </w:r>
      <w:r>
        <w:t xml:space="preserve"> </w:t>
      </w:r>
      <w:r w:rsidR="00607AF3">
        <w:t>8:30</w:t>
      </w:r>
      <w:r>
        <w:t>am to 5pm)</w:t>
      </w:r>
    </w:p>
    <w:p w14:paraId="67A68C94" w14:textId="77777777" w:rsidR="00476AB1" w:rsidRDefault="00476AB1" w:rsidP="00476AB1">
      <w:pPr>
        <w:spacing w:after="304"/>
        <w:ind w:left="-10" w:right="1494"/>
        <w:rPr>
          <w:rFonts w:ascii="Arial Black" w:hAnsi="Arial Black"/>
          <w:color w:val="FF33CC"/>
          <w:sz w:val="36"/>
          <w:szCs w:val="36"/>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lin w14:ang="10800000" w14:scaled="0"/>
            </w14:gradFill>
          </w14:textFill>
        </w:rPr>
      </w:pPr>
    </w:p>
    <w:p w14:paraId="4C13093C" w14:textId="0B4D606E" w:rsidR="00476AB1" w:rsidRDefault="00476AB1" w:rsidP="00476AB1">
      <w:pPr>
        <w:spacing w:after="304"/>
        <w:ind w:left="-10" w:right="1494"/>
        <w:rPr>
          <w:rFonts w:ascii="Arial Black" w:hAnsi="Arial Black"/>
          <w:color w:val="FF33CC"/>
          <w:sz w:val="36"/>
          <w:szCs w:val="36"/>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lin w14:ang="10800000" w14:scaled="0"/>
            </w14:gradFill>
          </w14:textFill>
        </w:rPr>
      </w:pPr>
      <w:r>
        <w:rPr>
          <w:rFonts w:ascii="Maiandra GD" w:eastAsia="Maiandra GD" w:hAnsi="Maiandra GD" w:cs="Maiandra GD"/>
          <w:noProof/>
        </w:rPr>
        <w:drawing>
          <wp:anchor distT="0" distB="0" distL="114300" distR="114300" simplePos="0" relativeHeight="251674624" behindDoc="0" locked="0" layoutInCell="1" allowOverlap="1" wp14:anchorId="3CBB4FDB" wp14:editId="63F9F65F">
            <wp:simplePos x="0" y="0"/>
            <wp:positionH relativeFrom="column">
              <wp:posOffset>5409565</wp:posOffset>
            </wp:positionH>
            <wp:positionV relativeFrom="paragraph">
              <wp:posOffset>-167640</wp:posOffset>
            </wp:positionV>
            <wp:extent cx="1438275" cy="12096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209675"/>
                    </a:xfrm>
                    <a:prstGeom prst="rect">
                      <a:avLst/>
                    </a:prstGeom>
                    <a:noFill/>
                  </pic:spPr>
                </pic:pic>
              </a:graphicData>
            </a:graphic>
            <wp14:sizeRelH relativeFrom="margin">
              <wp14:pctWidth>0</wp14:pctWidth>
            </wp14:sizeRelH>
            <wp14:sizeRelV relativeFrom="margin">
              <wp14:pctHeight>0</wp14:pctHeight>
            </wp14:sizeRelV>
          </wp:anchor>
        </w:drawing>
      </w:r>
      <w:r w:rsidR="00530CC2" w:rsidRPr="008810C5">
        <w:rPr>
          <w:rFonts w:ascii="Arial Black" w:hAnsi="Arial Black"/>
          <w:color w:val="FF33CC"/>
          <w:sz w:val="36"/>
          <w:szCs w:val="36"/>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lin w14:ang="10800000" w14:scaled="0"/>
            </w14:gradFill>
          </w14:textFill>
        </w:rPr>
        <w:t>2019 Supporting Sponsors for Cowgirl U</w:t>
      </w:r>
    </w:p>
    <w:p w14:paraId="58EF3384" w14:textId="01349F85" w:rsidR="00530CC2" w:rsidRPr="00E02AB1" w:rsidRDefault="00D12470" w:rsidP="00E02AB1">
      <w:pPr>
        <w:spacing w:after="304"/>
        <w:ind w:left="-10" w:right="1494"/>
        <w:jc w:val="center"/>
        <w:rPr>
          <w:rFonts w:ascii="Arial Black" w:hAnsi="Arial Black"/>
          <w:color w:val="FF33CC"/>
          <w:sz w:val="36"/>
          <w:szCs w:val="36"/>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lin w14:ang="10800000" w14:scaled="0"/>
            </w14:gradFill>
          </w14:textFill>
        </w:rPr>
        <w:sectPr w:rsidR="00530CC2" w:rsidRPr="00E02AB1">
          <w:pgSz w:w="12240" w:h="15840"/>
          <w:pgMar w:top="435" w:right="1741" w:bottom="714" w:left="691" w:header="720" w:footer="720" w:gutter="0"/>
          <w:cols w:space="720"/>
        </w:sectPr>
      </w:pPr>
      <w:r>
        <w:rPr>
          <w:noProof/>
        </w:rPr>
        <w:lastRenderedPageBreak/>
        <w:drawing>
          <wp:anchor distT="0" distB="0" distL="114300" distR="114300" simplePos="0" relativeHeight="251680768" behindDoc="0" locked="0" layoutInCell="1" allowOverlap="1" wp14:anchorId="3AF8B49C" wp14:editId="50412DBF">
            <wp:simplePos x="0" y="0"/>
            <wp:positionH relativeFrom="column">
              <wp:posOffset>3943985</wp:posOffset>
            </wp:positionH>
            <wp:positionV relativeFrom="paragraph">
              <wp:posOffset>2132330</wp:posOffset>
            </wp:positionV>
            <wp:extent cx="3295650" cy="8858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885825"/>
                    </a:xfrm>
                    <a:prstGeom prst="rect">
                      <a:avLst/>
                    </a:prstGeom>
                    <a:noFill/>
                    <a:ln>
                      <a:noFill/>
                    </a:ln>
                  </pic:spPr>
                </pic:pic>
              </a:graphicData>
            </a:graphic>
            <wp14:sizeRelH relativeFrom="margin">
              <wp14:pctWidth>0</wp14:pctWidth>
            </wp14:sizeRelH>
          </wp:anchor>
        </w:drawing>
      </w:r>
      <w:r w:rsidRPr="000E263B">
        <w:rPr>
          <w:noProof/>
        </w:rPr>
        <w:drawing>
          <wp:anchor distT="0" distB="0" distL="114300" distR="114300" simplePos="0" relativeHeight="251668480" behindDoc="0" locked="0" layoutInCell="1" allowOverlap="1" wp14:anchorId="796F8059" wp14:editId="4FAB8FE6">
            <wp:simplePos x="0" y="0"/>
            <wp:positionH relativeFrom="column">
              <wp:posOffset>4286250</wp:posOffset>
            </wp:positionH>
            <wp:positionV relativeFrom="paragraph">
              <wp:posOffset>3277235</wp:posOffset>
            </wp:positionV>
            <wp:extent cx="2954020" cy="800100"/>
            <wp:effectExtent l="0" t="0" r="0" b="9525"/>
            <wp:wrapSquare wrapText="lef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54020" cy="800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1FCE2B41" wp14:editId="5B7B4D15">
            <wp:simplePos x="0" y="0"/>
            <wp:positionH relativeFrom="column">
              <wp:posOffset>3475990</wp:posOffset>
            </wp:positionH>
            <wp:positionV relativeFrom="paragraph">
              <wp:posOffset>0</wp:posOffset>
            </wp:positionV>
            <wp:extent cx="3762375" cy="2371725"/>
            <wp:effectExtent l="0" t="0" r="9525" b="9525"/>
            <wp:wrapTight wrapText="right">
              <wp:wrapPolygon edited="0">
                <wp:start x="0" y="0"/>
                <wp:lineTo x="0" y="21513"/>
                <wp:lineTo x="21545" y="21513"/>
                <wp:lineTo x="21545" y="0"/>
                <wp:lineTo x="0" y="0"/>
              </wp:wrapPolygon>
            </wp:wrapTight>
            <wp:docPr id="2" name="Picture 2" descr="https://www.150points.com/images/upload/maddox-roofing-and-construction-inc-great-falls-m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50points.com/images/upload/maddox-roofing-and-construction-inc-great-falls-mt/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2375"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8FD">
        <w:rPr>
          <w:noProof/>
        </w:rPr>
        <w:drawing>
          <wp:anchor distT="0" distB="0" distL="114300" distR="114300" simplePos="0" relativeHeight="251677696" behindDoc="1" locked="0" layoutInCell="1" allowOverlap="1" wp14:anchorId="657DCBCD" wp14:editId="7EF6E001">
            <wp:simplePos x="0" y="0"/>
            <wp:positionH relativeFrom="column">
              <wp:posOffset>-200660</wp:posOffset>
            </wp:positionH>
            <wp:positionV relativeFrom="paragraph">
              <wp:posOffset>5767070</wp:posOffset>
            </wp:positionV>
            <wp:extent cx="2124075" cy="162877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8FD">
        <w:rPr>
          <w:noProof/>
        </w:rPr>
        <w:drawing>
          <wp:anchor distT="0" distB="0" distL="114300" distR="114300" simplePos="0" relativeHeight="251675648" behindDoc="0" locked="0" layoutInCell="1" allowOverlap="1" wp14:anchorId="673AF8B9" wp14:editId="41A1F252">
            <wp:simplePos x="0" y="0"/>
            <wp:positionH relativeFrom="column">
              <wp:posOffset>-270510</wp:posOffset>
            </wp:positionH>
            <wp:positionV relativeFrom="paragraph">
              <wp:posOffset>4409440</wp:posOffset>
            </wp:positionV>
            <wp:extent cx="2359025" cy="1238250"/>
            <wp:effectExtent l="0" t="0" r="3175" b="0"/>
            <wp:wrapSquare wrapText="bothSides"/>
            <wp:docPr id="14" name="Picture 14" descr="https://www.assurexglobal.com/wp-content/uploads/2015/06/payne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ssurexglobal.com/wp-content/uploads/2015/06/paynewes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9025" cy="1238250"/>
                    </a:xfrm>
                    <a:prstGeom prst="rect">
                      <a:avLst/>
                    </a:prstGeom>
                    <a:noFill/>
                    <a:ln>
                      <a:noFill/>
                    </a:ln>
                  </pic:spPr>
                </pic:pic>
              </a:graphicData>
            </a:graphic>
            <wp14:sizeRelV relativeFrom="margin">
              <wp14:pctHeight>0</wp14:pctHeight>
            </wp14:sizeRelV>
          </wp:anchor>
        </w:drawing>
      </w:r>
      <w:r w:rsidR="007E38FD" w:rsidRPr="000B43CF">
        <w:rPr>
          <w:noProof/>
        </w:rPr>
        <w:drawing>
          <wp:anchor distT="0" distB="0" distL="114300" distR="114300" simplePos="0" relativeHeight="251663360" behindDoc="0" locked="0" layoutInCell="1" allowOverlap="1" wp14:anchorId="457A7639" wp14:editId="54ED2DDD">
            <wp:simplePos x="0" y="0"/>
            <wp:positionH relativeFrom="column">
              <wp:posOffset>-290195</wp:posOffset>
            </wp:positionH>
            <wp:positionV relativeFrom="paragraph">
              <wp:posOffset>3729355</wp:posOffset>
            </wp:positionV>
            <wp:extent cx="3013075" cy="795020"/>
            <wp:effectExtent l="0" t="0" r="0" b="508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013075" cy="795020"/>
                    </a:xfrm>
                    <a:prstGeom prst="rect">
                      <a:avLst/>
                    </a:prstGeom>
                  </pic:spPr>
                </pic:pic>
              </a:graphicData>
            </a:graphic>
            <wp14:sizeRelH relativeFrom="margin">
              <wp14:pctWidth>0</wp14:pctWidth>
            </wp14:sizeRelH>
            <wp14:sizeRelV relativeFrom="margin">
              <wp14:pctHeight>0</wp14:pctHeight>
            </wp14:sizeRelV>
          </wp:anchor>
        </w:drawing>
      </w:r>
      <w:r w:rsidR="007E38FD" w:rsidRPr="00E02AB1">
        <w:rPr>
          <w:noProof/>
        </w:rPr>
        <w:drawing>
          <wp:anchor distT="0" distB="0" distL="114300" distR="114300" simplePos="0" relativeHeight="251676672" behindDoc="0" locked="0" layoutInCell="1" allowOverlap="1" wp14:anchorId="49993361" wp14:editId="746FE825">
            <wp:simplePos x="0" y="0"/>
            <wp:positionH relativeFrom="column">
              <wp:posOffset>-133985</wp:posOffset>
            </wp:positionH>
            <wp:positionV relativeFrom="paragraph">
              <wp:posOffset>2618740</wp:posOffset>
            </wp:positionV>
            <wp:extent cx="4352925" cy="1059815"/>
            <wp:effectExtent l="0" t="0" r="9525"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52925" cy="1059815"/>
                    </a:xfrm>
                    <a:prstGeom prst="rect">
                      <a:avLst/>
                    </a:prstGeom>
                  </pic:spPr>
                </pic:pic>
              </a:graphicData>
            </a:graphic>
          </wp:anchor>
        </w:drawing>
      </w:r>
      <w:r w:rsidR="00476AB1">
        <w:rPr>
          <w:noProof/>
        </w:rPr>
        <w:drawing>
          <wp:anchor distT="0" distB="0" distL="114300" distR="114300" simplePos="0" relativeHeight="251662336" behindDoc="0" locked="0" layoutInCell="1" allowOverlap="0" wp14:anchorId="768FA91C" wp14:editId="72971ACB">
            <wp:simplePos x="0" y="0"/>
            <wp:positionH relativeFrom="column">
              <wp:posOffset>-635</wp:posOffset>
            </wp:positionH>
            <wp:positionV relativeFrom="paragraph">
              <wp:posOffset>0</wp:posOffset>
            </wp:positionV>
            <wp:extent cx="3390900" cy="2486025"/>
            <wp:effectExtent l="0" t="0" r="0" b="9525"/>
            <wp:wrapSquare wrapText="right"/>
            <wp:docPr id="4" name="Picture 4" descr="http://www.bber.umt.edu/images/events/BenefishealthSyst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ber.umt.edu/images/events/BenefishealthSystem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9090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B5756E" w14:textId="52052429" w:rsidR="00530CC2" w:rsidRDefault="00530CC2" w:rsidP="007F6938">
      <w:pPr>
        <w:spacing w:after="304"/>
        <w:ind w:right="1494"/>
      </w:pPr>
    </w:p>
    <w:p w14:paraId="6A482006" w14:textId="158DC4D1" w:rsidR="00530CC2" w:rsidRDefault="00D12470" w:rsidP="00530CC2">
      <w:pPr>
        <w:spacing w:after="304"/>
        <w:ind w:left="-10" w:right="1494"/>
      </w:pPr>
      <w:r w:rsidRPr="000B43CF">
        <w:rPr>
          <w:noProof/>
        </w:rPr>
        <w:drawing>
          <wp:anchor distT="0" distB="0" distL="114300" distR="114300" simplePos="0" relativeHeight="251664384" behindDoc="1" locked="0" layoutInCell="1" allowOverlap="1" wp14:anchorId="011AA195" wp14:editId="5902863D">
            <wp:simplePos x="0" y="0"/>
            <wp:positionH relativeFrom="column">
              <wp:posOffset>-847725</wp:posOffset>
            </wp:positionH>
            <wp:positionV relativeFrom="paragraph">
              <wp:posOffset>215265</wp:posOffset>
            </wp:positionV>
            <wp:extent cx="2028825" cy="1628775"/>
            <wp:effectExtent l="0" t="0" r="9525" b="9525"/>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028825" cy="1628775"/>
                    </a:xfrm>
                    <a:prstGeom prst="rect">
                      <a:avLst/>
                    </a:prstGeom>
                  </pic:spPr>
                </pic:pic>
              </a:graphicData>
            </a:graphic>
            <wp14:sizeRelH relativeFrom="margin">
              <wp14:pctWidth>0</wp14:pctWidth>
            </wp14:sizeRelH>
            <wp14:sizeRelV relativeFrom="margin">
              <wp14:pctHeight>0</wp14:pctHeight>
            </wp14:sizeRelV>
          </wp:anchor>
        </w:drawing>
      </w:r>
      <w:r w:rsidRPr="00683E75">
        <w:rPr>
          <w:noProof/>
        </w:rPr>
        <w:drawing>
          <wp:anchor distT="0" distB="0" distL="114300" distR="114300" simplePos="0" relativeHeight="251682816" behindDoc="0" locked="0" layoutInCell="1" allowOverlap="1" wp14:anchorId="648038D2" wp14:editId="72CE0371">
            <wp:simplePos x="0" y="0"/>
            <wp:positionH relativeFrom="margin">
              <wp:posOffset>4664710</wp:posOffset>
            </wp:positionH>
            <wp:positionV relativeFrom="margin">
              <wp:posOffset>4091940</wp:posOffset>
            </wp:positionV>
            <wp:extent cx="2513330" cy="1562100"/>
            <wp:effectExtent l="19050" t="0" r="1270" b="0"/>
            <wp:wrapSquare wrapText="bothSides"/>
            <wp:docPr id="7" name="Picture 7" descr="C:\Users\Jamie M\AppData\Local\Microsoft\Windows\INetCache\Content.Word\11412279_1673303712889604_25888903103425637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ie M\AppData\Local\Microsoft\Windows\INetCache\Content.Word\11412279_1673303712889604_2588890310342563780_n.jpg"/>
                    <pic:cNvPicPr>
                      <a:picLocks noChangeAspect="1" noChangeArrowheads="1"/>
                    </pic:cNvPicPr>
                  </pic:nvPicPr>
                  <pic:blipFill>
                    <a:blip r:embed="rId20" cstate="print"/>
                    <a:srcRect/>
                    <a:stretch>
                      <a:fillRect/>
                    </a:stretch>
                  </pic:blipFill>
                  <pic:spPr bwMode="auto">
                    <a:xfrm>
                      <a:off x="0" y="0"/>
                      <a:ext cx="2513330" cy="1562100"/>
                    </a:xfrm>
                    <a:prstGeom prst="rect">
                      <a:avLst/>
                    </a:prstGeom>
                    <a:noFill/>
                    <a:ln w="9525">
                      <a:noFill/>
                      <a:miter lim="800000"/>
                      <a:headEnd/>
                      <a:tailEnd/>
                    </a:ln>
                  </pic:spPr>
                </pic:pic>
              </a:graphicData>
            </a:graphic>
          </wp:anchor>
        </w:drawing>
      </w:r>
    </w:p>
    <w:p w14:paraId="48C63562" w14:textId="2235A96D" w:rsidR="000B43CF" w:rsidRDefault="000B43CF" w:rsidP="00E02AB1">
      <w:pPr>
        <w:spacing w:after="304"/>
        <w:ind w:right="1494"/>
        <w:sectPr w:rsidR="000B43CF" w:rsidSect="00530CC2">
          <w:type w:val="continuous"/>
          <w:pgSz w:w="12240" w:h="15840"/>
          <w:pgMar w:top="435" w:right="1741" w:bottom="714" w:left="691" w:header="720" w:footer="720" w:gutter="0"/>
          <w:cols w:num="2" w:space="720"/>
        </w:sectPr>
      </w:pPr>
    </w:p>
    <w:p w14:paraId="642027B7" w14:textId="1D0959AD" w:rsidR="000E263B" w:rsidRDefault="00D12470" w:rsidP="00E02AB1">
      <w:pPr>
        <w:spacing w:after="304"/>
        <w:ind w:right="1494"/>
      </w:pPr>
      <w:r>
        <w:rPr>
          <w:noProof/>
        </w:rPr>
        <w:drawing>
          <wp:anchor distT="0" distB="0" distL="114300" distR="114300" simplePos="0" relativeHeight="251684864" behindDoc="1" locked="0" layoutInCell="1" allowOverlap="1" wp14:anchorId="72341BAB" wp14:editId="7E56E48C">
            <wp:simplePos x="0" y="0"/>
            <wp:positionH relativeFrom="column">
              <wp:posOffset>4552950</wp:posOffset>
            </wp:positionH>
            <wp:positionV relativeFrom="paragraph">
              <wp:posOffset>2336165</wp:posOffset>
            </wp:positionV>
            <wp:extent cx="2628900" cy="1133475"/>
            <wp:effectExtent l="0" t="0" r="0" b="9525"/>
            <wp:wrapTight wrapText="bothSides">
              <wp:wrapPolygon edited="0">
                <wp:start x="8296" y="0"/>
                <wp:lineTo x="6104" y="726"/>
                <wp:lineTo x="626" y="4719"/>
                <wp:lineTo x="626" y="6171"/>
                <wp:lineTo x="0" y="8713"/>
                <wp:lineTo x="0" y="13432"/>
                <wp:lineTo x="1722" y="17788"/>
                <wp:lineTo x="2348" y="18877"/>
                <wp:lineTo x="7357" y="21418"/>
                <wp:lineTo x="9078" y="21418"/>
                <wp:lineTo x="12365" y="21418"/>
                <wp:lineTo x="13930" y="21418"/>
                <wp:lineTo x="19096" y="18514"/>
                <wp:lineTo x="19722" y="17788"/>
                <wp:lineTo x="21443" y="13432"/>
                <wp:lineTo x="21443" y="9439"/>
                <wp:lineTo x="20974" y="5082"/>
                <wp:lineTo x="15339" y="726"/>
                <wp:lineTo x="13148" y="0"/>
                <wp:lineTo x="829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900" cy="1133475"/>
                    </a:xfrm>
                    <a:prstGeom prst="rect">
                      <a:avLst/>
                    </a:prstGeom>
                    <a:noFill/>
                    <a:ln>
                      <a:noFill/>
                    </a:ln>
                  </pic:spPr>
                </pic:pic>
              </a:graphicData>
            </a:graphic>
            <wp14:sizeRelH relativeFrom="margin">
              <wp14:pctWidth>0</wp14:pctWidth>
            </wp14:sizeRelH>
          </wp:anchor>
        </w:drawing>
      </w:r>
      <w:r w:rsidRPr="000E263B">
        <w:rPr>
          <w:noProof/>
        </w:rPr>
        <w:drawing>
          <wp:anchor distT="0" distB="0" distL="114300" distR="114300" simplePos="0" relativeHeight="251672576" behindDoc="1" locked="0" layoutInCell="1" allowOverlap="1" wp14:anchorId="56B452C6" wp14:editId="1E0CD43B">
            <wp:simplePos x="0" y="0"/>
            <wp:positionH relativeFrom="column">
              <wp:posOffset>2308860</wp:posOffset>
            </wp:positionH>
            <wp:positionV relativeFrom="paragraph">
              <wp:posOffset>1634490</wp:posOffset>
            </wp:positionV>
            <wp:extent cx="1974850" cy="137160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74850" cy="1371600"/>
                    </a:xfrm>
                    <a:prstGeom prst="rect">
                      <a:avLst/>
                    </a:prstGeom>
                  </pic:spPr>
                </pic:pic>
              </a:graphicData>
            </a:graphic>
          </wp:anchor>
        </w:drawing>
      </w:r>
      <w:r w:rsidRPr="000B43CF">
        <w:rPr>
          <w:noProof/>
        </w:rPr>
        <w:drawing>
          <wp:anchor distT="0" distB="0" distL="114300" distR="114300" simplePos="0" relativeHeight="251667456" behindDoc="0" locked="0" layoutInCell="1" allowOverlap="1" wp14:anchorId="2C2E83AC" wp14:editId="6124B1B3">
            <wp:simplePos x="0" y="0"/>
            <wp:positionH relativeFrom="column">
              <wp:posOffset>4378325</wp:posOffset>
            </wp:positionH>
            <wp:positionV relativeFrom="paragraph">
              <wp:posOffset>1461135</wp:posOffset>
            </wp:positionV>
            <wp:extent cx="2800350" cy="990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00350" cy="990600"/>
                    </a:xfrm>
                    <a:prstGeom prst="rect">
                      <a:avLst/>
                    </a:prstGeom>
                  </pic:spPr>
                </pic:pic>
              </a:graphicData>
            </a:graphic>
            <wp14:sizeRelH relativeFrom="margin">
              <wp14:pctWidth>0</wp14:pctWidth>
            </wp14:sizeRelH>
            <wp14:sizeRelV relativeFrom="margin">
              <wp14:pctHeight>0</wp14:pctHeight>
            </wp14:sizeRelV>
          </wp:anchor>
        </w:drawing>
      </w:r>
    </w:p>
    <w:p w14:paraId="1EEADA76" w14:textId="0AC20F7A" w:rsidR="007E38FD" w:rsidRDefault="007E38FD" w:rsidP="007E38FD">
      <w:pPr>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pPr>
    </w:p>
    <w:p w14:paraId="51D875B0" w14:textId="77777777" w:rsidR="00D12470" w:rsidRDefault="00D12470" w:rsidP="007E38FD">
      <w:pPr>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pPr>
    </w:p>
    <w:p w14:paraId="3F4EF31A" w14:textId="01CD6221" w:rsidR="00476AB1" w:rsidRPr="00D12470" w:rsidRDefault="00D12470" w:rsidP="00D12470">
      <w:pPr>
        <w:jc w:val="center"/>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pPr>
      <w:r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w:t>
      </w:r>
      <w:r w:rsidR="00D4666F"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Gusto Distributing</w:t>
      </w:r>
      <w:r w:rsidR="00095792"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w:t>
      </w:r>
      <w:r w:rsidR="00E726B0"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Carlson Q</w:t>
      </w:r>
      <w:r w:rsidR="00095792"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w:t>
      </w:r>
      <w:r w:rsidR="00E726B0"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Pepsi</w:t>
      </w:r>
      <w:r w:rsidR="00095792"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w:t>
      </w:r>
      <w:r w:rsidR="00E726B0"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 xml:space="preserve">Anderson </w:t>
      </w:r>
      <w:proofErr w:type="spellStart"/>
      <w:r w:rsidR="00E726B0"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Zurmuehlen</w:t>
      </w:r>
      <w:proofErr w:type="spellEnd"/>
      <w:r w:rsidR="00095792"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w:t>
      </w:r>
      <w:r w:rsidR="00E726B0"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 xml:space="preserve">Nobles Westside </w:t>
      </w:r>
      <w:r w:rsidR="005220D7"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Liquor</w:t>
      </w:r>
      <w:r w:rsidR="00095792"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w:t>
      </w:r>
      <w:r w:rsidR="00E726B0"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North 40</w:t>
      </w:r>
      <w:r w:rsidR="00095792"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w:t>
      </w:r>
      <w:r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 xml:space="preserve"> </w:t>
      </w:r>
      <w:r w:rsidR="00E726B0"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Allure</w:t>
      </w:r>
      <w:r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 xml:space="preserve"> </w:t>
      </w:r>
      <w:r w:rsidR="00E726B0"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Aesthetics</w:t>
      </w:r>
      <w:r w:rsidR="00095792"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w:t>
      </w:r>
      <w:r w:rsidR="00E726B0"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Sara’s Belles and Sirens</w:t>
      </w:r>
      <w:r w:rsidR="00095792"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w:t>
      </w:r>
      <w:r w:rsidR="00D4666F"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Physical Therapy of Great Falls</w:t>
      </w:r>
      <w:r w:rsidR="00095792"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w:t>
      </w:r>
      <w:r w:rsidR="007E38FD"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 xml:space="preserve">Sports City Cyclery* </w:t>
      </w:r>
      <w:r w:rsidR="00E726B0"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Parker’s Hangover Tonic</w:t>
      </w:r>
      <w:r w:rsidR="00095792"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w:t>
      </w:r>
      <w:r w:rsidR="00E726B0"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Montana Metal Fabrication</w:t>
      </w:r>
      <w:r w:rsidR="00095792"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*Sletten Constructio</w:t>
      </w:r>
      <w:r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n</w:t>
      </w:r>
      <w:r w:rsidR="007E38FD"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w:t>
      </w:r>
      <w:r w:rsidR="00095792"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Western Livestock</w:t>
      </w:r>
      <w:r w:rsidR="007E38FD"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*Frontline Ag Solutions*</w:t>
      </w:r>
      <w:r w:rsidR="00876824"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Big Sky Cleaning &amp; Restoration*</w:t>
      </w:r>
      <w:r w:rsidR="00B74067"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Serendipity Mobile Boutique*</w:t>
      </w:r>
      <w:proofErr w:type="spellStart"/>
      <w:r w:rsidR="00876824"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Holmlund</w:t>
      </w:r>
      <w:proofErr w:type="spellEnd"/>
      <w:r w:rsidR="00876824"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 xml:space="preserve"> Construction &amp; Enterprises*</w:t>
      </w:r>
      <w:r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First Bank of Montana*</w:t>
      </w:r>
      <w:proofErr w:type="spellStart"/>
      <w:r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Dahlquist</w:t>
      </w:r>
      <w:proofErr w:type="spellEnd"/>
      <w:r w:rsidRPr="00D12470">
        <w:rPr>
          <w:color w:val="FF33CC"/>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 xml:space="preserve"> Realtors*American Solutions*</w:t>
      </w:r>
    </w:p>
    <w:sectPr w:rsidR="00476AB1" w:rsidRPr="00D12470" w:rsidSect="00530CC2">
      <w:type w:val="continuous"/>
      <w:pgSz w:w="12240" w:h="15840"/>
      <w:pgMar w:top="435" w:right="1741" w:bottom="714"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oper">
    <w:altName w:val="Cooper Black"/>
    <w:panose1 w:val="00000000000000000000"/>
    <w:charset w:val="00"/>
    <w:family w:val="roman"/>
    <w:notTrueType/>
    <w:pitch w:val="default"/>
  </w:font>
  <w:font w:name="Maiandra GD">
    <w:panose1 w:val="020E0502030308020204"/>
    <w:charset w:val="00"/>
    <w:family w:val="swiss"/>
    <w:pitch w:val="variable"/>
    <w:sig w:usb0="00000003" w:usb1="00000000" w:usb2="00000000" w:usb3="00000000" w:csb0="00000001" w:csb1="00000000"/>
  </w:font>
  <w:font w:name="Eras ITC">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47D1B"/>
    <w:multiLevelType w:val="hybridMultilevel"/>
    <w:tmpl w:val="3B9EA59C"/>
    <w:lvl w:ilvl="0" w:tplc="7BB2F5F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D2"/>
    <w:rsid w:val="00095792"/>
    <w:rsid w:val="000B43CF"/>
    <w:rsid w:val="000E263B"/>
    <w:rsid w:val="001A13D9"/>
    <w:rsid w:val="00244758"/>
    <w:rsid w:val="003369D2"/>
    <w:rsid w:val="00476AB1"/>
    <w:rsid w:val="005220D7"/>
    <w:rsid w:val="00530CC2"/>
    <w:rsid w:val="00541E1B"/>
    <w:rsid w:val="00555D51"/>
    <w:rsid w:val="00607AF3"/>
    <w:rsid w:val="007306B0"/>
    <w:rsid w:val="00763A56"/>
    <w:rsid w:val="007E38FD"/>
    <w:rsid w:val="007F6938"/>
    <w:rsid w:val="00876824"/>
    <w:rsid w:val="008810C5"/>
    <w:rsid w:val="008A66FB"/>
    <w:rsid w:val="00956237"/>
    <w:rsid w:val="0097568D"/>
    <w:rsid w:val="00B01B92"/>
    <w:rsid w:val="00B74067"/>
    <w:rsid w:val="00B95AD1"/>
    <w:rsid w:val="00BB6073"/>
    <w:rsid w:val="00D12470"/>
    <w:rsid w:val="00D4666F"/>
    <w:rsid w:val="00D6772D"/>
    <w:rsid w:val="00DE4F35"/>
    <w:rsid w:val="00E02AB1"/>
    <w:rsid w:val="00E726B0"/>
    <w:rsid w:val="00E7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6B84"/>
  <w15:docId w15:val="{F82AE183-88F9-4EDD-B40F-80F8117F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4"/>
      <w:ind w:left="12"/>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1A13D9"/>
    <w:pPr>
      <w:ind w:left="720"/>
      <w:contextualSpacing/>
    </w:pPr>
  </w:style>
  <w:style w:type="character" w:styleId="Hyperlink">
    <w:name w:val="Hyperlink"/>
    <w:basedOn w:val="DefaultParagraphFont"/>
    <w:uiPriority w:val="99"/>
    <w:unhideWhenUsed/>
    <w:rsid w:val="001A13D9"/>
    <w:rPr>
      <w:color w:val="0563C1" w:themeColor="hyperlink"/>
      <w:u w:val="single"/>
    </w:rPr>
  </w:style>
  <w:style w:type="character" w:styleId="UnresolvedMention">
    <w:name w:val="Unresolved Mention"/>
    <w:basedOn w:val="DefaultParagraphFont"/>
    <w:uiPriority w:val="99"/>
    <w:semiHidden/>
    <w:unhideWhenUsed/>
    <w:rsid w:val="001A13D9"/>
    <w:rPr>
      <w:color w:val="605E5C"/>
      <w:shd w:val="clear" w:color="auto" w:fill="E1DFDD"/>
    </w:rPr>
  </w:style>
  <w:style w:type="paragraph" w:styleId="NoSpacing">
    <w:name w:val="No Spacing"/>
    <w:uiPriority w:val="1"/>
    <w:qFormat/>
    <w:rsid w:val="008A66F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mailto:bigskyprorodeo@gmail.com" TargetMode="External"/><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Townsend</dc:creator>
  <cp:keywords/>
  <cp:lastModifiedBy>Sara Boadle Kulbeck</cp:lastModifiedBy>
  <cp:revision>20</cp:revision>
  <cp:lastPrinted>2019-06-28T18:27:00Z</cp:lastPrinted>
  <dcterms:created xsi:type="dcterms:W3CDTF">2019-05-25T05:49:00Z</dcterms:created>
  <dcterms:modified xsi:type="dcterms:W3CDTF">2019-07-25T05:12:00Z</dcterms:modified>
</cp:coreProperties>
</file>